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34C9" w14:textId="77777777" w:rsidR="00A3717D" w:rsidRDefault="004A2C9F" w:rsidP="004A2C9F">
      <w:pPr>
        <w:jc w:val="center"/>
      </w:pPr>
      <w:r>
        <w:t>War with Grandpa Vocabulary</w:t>
      </w:r>
    </w:p>
    <w:p w14:paraId="3ACFB393" w14:textId="77777777" w:rsidR="004A2C9F" w:rsidRDefault="004A2C9F" w:rsidP="004A2C9F"/>
    <w:p w14:paraId="4D28DCDA" w14:textId="77777777" w:rsidR="004A2C9F" w:rsidRDefault="004A2C9F" w:rsidP="004A2C9F">
      <w:r>
        <w:t>Quote marks- talking marks used in speech</w:t>
      </w:r>
    </w:p>
    <w:p w14:paraId="33AD77DB" w14:textId="77777777" w:rsidR="004A2C9F" w:rsidRDefault="004A2C9F" w:rsidP="004A2C9F">
      <w:r>
        <w:rPr>
          <w:rFonts w:ascii="Helvetica" w:hAnsi="Helvetica" w:cs="Helvetica"/>
          <w:noProof/>
        </w:rPr>
        <w:drawing>
          <wp:inline distT="0" distB="0" distL="0" distR="0" wp14:anchorId="36DCB59F" wp14:editId="4C306010">
            <wp:extent cx="1600200" cy="1197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CC2D" w14:textId="77777777" w:rsidR="004A2C9F" w:rsidRDefault="004A2C9F" w:rsidP="004A2C9F">
      <w:proofErr w:type="gramStart"/>
      <w:r>
        <w:t>billboard</w:t>
      </w:r>
      <w:proofErr w:type="gramEnd"/>
    </w:p>
    <w:p w14:paraId="2B3495FE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a</w:t>
      </w:r>
      <w:proofErr w:type="gramEnd"/>
      <w:r>
        <w:rPr>
          <w:rFonts w:ascii="Arial" w:hAnsi="Arial" w:cs="Arial"/>
          <w:color w:val="505050"/>
          <w:sz w:val="32"/>
          <w:szCs w:val="32"/>
        </w:rPr>
        <w:t xml:space="preserve"> flat surface on which outdoor advertisements are displayed</w:t>
      </w:r>
    </w:p>
    <w:p w14:paraId="1B6AFB3B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6E234B4" wp14:editId="5F0CD6FF">
            <wp:extent cx="2135011" cy="151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11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C49F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</w:p>
    <w:p w14:paraId="6D67FED2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accountant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49A7B041" w14:textId="77777777" w:rsidR="004A2C9F" w:rsidRDefault="004A2C9F" w:rsidP="004A2C9F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a</w:t>
      </w:r>
      <w:proofErr w:type="gramEnd"/>
      <w:r>
        <w:rPr>
          <w:rFonts w:ascii="Arial" w:hAnsi="Arial" w:cs="Arial"/>
          <w:color w:val="505050"/>
          <w:sz w:val="32"/>
          <w:szCs w:val="32"/>
        </w:rPr>
        <w:t xml:space="preserve"> person professionally trained in accounting </w:t>
      </w:r>
    </w:p>
    <w:p w14:paraId="41219218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AA0ED5A" wp14:editId="5ABE3AB5">
            <wp:extent cx="2679700" cy="3035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6C73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</w:p>
    <w:p w14:paraId="38C3476D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</w:p>
    <w:p w14:paraId="3697FDA9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</w:p>
    <w:p w14:paraId="7FEB06CB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lastRenderedPageBreak/>
        <w:t>respect</w:t>
      </w:r>
      <w:proofErr w:type="gramEnd"/>
    </w:p>
    <w:p w14:paraId="7670A81B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EDF279E" wp14:editId="61FFA785">
            <wp:extent cx="2057400" cy="174541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1881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</w:p>
    <w:p w14:paraId="7B2F0113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courtesy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55492B8A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7CA9254" wp14:editId="215C6168">
            <wp:extent cx="2413000" cy="2311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2DDD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insulated</w:t>
      </w:r>
      <w:proofErr w:type="gramEnd"/>
    </w:p>
    <w:p w14:paraId="01A4643C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01191CB" wp14:editId="6D130FBB">
            <wp:extent cx="3314700" cy="24511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0979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505050"/>
          <w:sz w:val="32"/>
          <w:szCs w:val="32"/>
        </w:rPr>
        <w:t>advantage</w:t>
      </w:r>
      <w:proofErr w:type="gramEnd"/>
    </w:p>
    <w:p w14:paraId="6EC618DC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</w:p>
    <w:p w14:paraId="40B49437" w14:textId="77777777" w:rsidR="004A2C9F" w:rsidRDefault="008B155A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4F63DC" wp14:editId="73B6AA30">
            <wp:extent cx="3327400" cy="2438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CD95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</w:p>
    <w:p w14:paraId="1C29B189" w14:textId="7BAEB03D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maniac</w:t>
      </w:r>
      <w:proofErr w:type="gramEnd"/>
      <w:r w:rsidR="002449A3">
        <w:rPr>
          <w:rFonts w:ascii="Arial" w:hAnsi="Arial" w:cs="Arial"/>
          <w:color w:val="505050"/>
          <w:sz w:val="32"/>
          <w:szCs w:val="32"/>
        </w:rPr>
        <w:t xml:space="preserve"> </w:t>
      </w:r>
    </w:p>
    <w:p w14:paraId="660C29DB" w14:textId="77AC13C3" w:rsidR="002449A3" w:rsidRDefault="002449A3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crazy</w:t>
      </w:r>
      <w:proofErr w:type="gramEnd"/>
      <w:r>
        <w:rPr>
          <w:rFonts w:ascii="Arial" w:hAnsi="Arial" w:cs="Arial"/>
          <w:color w:val="505050"/>
          <w:sz w:val="32"/>
          <w:szCs w:val="32"/>
        </w:rPr>
        <w:t xml:space="preserve"> person</w:t>
      </w:r>
    </w:p>
    <w:p w14:paraId="068C9789" w14:textId="77777777" w:rsidR="004A2C9F" w:rsidRDefault="004A2C9F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1ABE747" wp14:editId="7AD461BC">
            <wp:extent cx="2806700" cy="28956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102D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7CDF6B08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221A0632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5B6C8268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6CD3AC3E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0F83A5E9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488097F6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08529AAD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64049E4F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203A3722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</w:p>
    <w:p w14:paraId="7461E58C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dinky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5395E8F6" w14:textId="35E58A38" w:rsidR="00924BAE" w:rsidRDefault="00924BAE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2CD9FFA" wp14:editId="110344DC">
            <wp:extent cx="2286000" cy="2026664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0FA9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flickered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45941E4D" w14:textId="3BDC1F9D" w:rsidR="00924BAE" w:rsidRDefault="00924BAE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E81E9DD" wp14:editId="509694ED">
            <wp:extent cx="3314700" cy="2451100"/>
            <wp:effectExtent l="0" t="0" r="12700" b="1270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C47F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disease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06B5A9DF" w14:textId="35502A1A" w:rsidR="00924BAE" w:rsidRDefault="00924BAE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397F32" wp14:editId="17EE8AD1">
            <wp:extent cx="3289300" cy="2463800"/>
            <wp:effectExtent l="0" t="0" r="1270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30E1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emphysema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41902B6C" w14:textId="11B69182" w:rsidR="002449A3" w:rsidRDefault="002449A3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3D427B6" wp14:editId="04CEEF14">
            <wp:extent cx="3568700" cy="22733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FDB37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construction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5F6BE76F" w14:textId="594ABD4D" w:rsidR="00924BAE" w:rsidRDefault="00924BAE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D9D3413" wp14:editId="063C7B16">
            <wp:extent cx="3378200" cy="241300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9EA7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arthritis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234D29A9" w14:textId="1423E97A" w:rsidR="00924BAE" w:rsidRDefault="00924BAE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DE599B9" wp14:editId="5A9B554A">
            <wp:extent cx="1930400" cy="243840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460F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depressed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40C0AEE2" w14:textId="757281CE" w:rsidR="00924BAE" w:rsidRDefault="00924BAE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BBEA5B5" wp14:editId="0A8D9AA6">
            <wp:extent cx="2857500" cy="2857500"/>
            <wp:effectExtent l="0" t="0" r="12700" b="1270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7BAD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mope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7D2852C5" w14:textId="139E6855" w:rsidR="00924BAE" w:rsidRDefault="00924BAE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2A0D251" wp14:editId="410FBBA4">
            <wp:extent cx="2540000" cy="3213100"/>
            <wp:effectExtent l="0" t="0" r="0" b="1270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6799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peppy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2D0F71EE" w14:textId="65C89E0A" w:rsidR="00142FF6" w:rsidRDefault="00142FF6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6983B0" wp14:editId="3A088811">
            <wp:extent cx="1828800" cy="244154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4AEC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concerned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0CADCF18" w14:textId="6140A969" w:rsidR="00142FF6" w:rsidRDefault="00142FF6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5FC4B86" wp14:editId="47A7FD9B">
            <wp:extent cx="2006600" cy="2006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20C4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fanatic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12B8EFF7" w14:textId="230F3652" w:rsidR="00142FF6" w:rsidRDefault="00142FF6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36AB9A7" wp14:editId="1F12BBC8">
            <wp:extent cx="3123996" cy="2171700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9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8E1BB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expert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2CBAB848" w14:textId="6798496A" w:rsidR="00142FF6" w:rsidRDefault="00142FF6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700B223" wp14:editId="028C9E0F">
            <wp:extent cx="2857500" cy="2857500"/>
            <wp:effectExtent l="0" t="0" r="1270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BDAB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scouted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01A7D51D" w14:textId="4AA2C6D1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8361BF4" wp14:editId="2504F7CA">
            <wp:extent cx="3441700" cy="2362200"/>
            <wp:effectExtent l="0" t="0" r="1270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10FB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declaration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61B20FDF" w14:textId="6AF06253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BFB81AA" wp14:editId="09D28687">
            <wp:extent cx="2351314" cy="2057400"/>
            <wp:effectExtent l="0" t="0" r="1143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A3EFBEE" wp14:editId="05D7C82C">
            <wp:extent cx="1871773" cy="2476500"/>
            <wp:effectExtent l="0" t="0" r="825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73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2814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enemy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4226E406" w14:textId="1564BB5D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FDA323" wp14:editId="393A8749">
            <wp:extent cx="3289300" cy="2463800"/>
            <wp:effectExtent l="0" t="0" r="1270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5843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surrender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547488F8" w14:textId="30241CD9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6FA95C4" wp14:editId="7E705C2E">
            <wp:extent cx="2108303" cy="2552700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03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E9BE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uncertain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378D5170" w14:textId="257429DC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FA7A55E" wp14:editId="5233BA05">
            <wp:extent cx="1905000" cy="2159000"/>
            <wp:effectExtent l="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6A0CE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2538EAFA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nonsense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0603EE68" w14:textId="742F60D0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D7E3AC" wp14:editId="11A65767">
            <wp:extent cx="1485900" cy="2005965"/>
            <wp:effectExtent l="0" t="0" r="12700" b="635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4134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mussed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3E1D69D6" w14:textId="2E3817B6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1B087A" wp14:editId="243206B5">
            <wp:extent cx="2438400" cy="3327400"/>
            <wp:effectExtent l="0" t="0" r="0" b="0"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C96F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46212D33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stubborn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38F25F4F" w14:textId="638ED98F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5E86F90" wp14:editId="6E0A6C53">
            <wp:extent cx="2280781" cy="2171700"/>
            <wp:effectExtent l="0" t="0" r="5715" b="0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8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D80B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truce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20EAAA2F" w14:textId="2A53771F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1526F48" wp14:editId="5590AD41">
            <wp:extent cx="2641600" cy="2438400"/>
            <wp:effectExtent l="0" t="0" r="0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E1A9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powwow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2C644C39" w14:textId="498AF55A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1958311" wp14:editId="3E5477F6">
            <wp:extent cx="3238500" cy="2514600"/>
            <wp:effectExtent l="0" t="0" r="12700" b="0"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8739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01BD946A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19A0C4B3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spoiled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5F0DB84D" w14:textId="08339935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3B5DFDF" wp14:editId="55FDE47E">
            <wp:extent cx="3390900" cy="2400300"/>
            <wp:effectExtent l="0" t="0" r="12700" b="12700"/>
            <wp:docPr id="3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677E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47A6C944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proofErr w:type="gramStart"/>
      <w:r>
        <w:rPr>
          <w:rFonts w:ascii="Arial" w:hAnsi="Arial" w:cs="Arial"/>
          <w:color w:val="505050"/>
          <w:sz w:val="32"/>
          <w:szCs w:val="32"/>
        </w:rPr>
        <w:t>defeated</w:t>
      </w:r>
      <w:proofErr w:type="gramEnd"/>
      <w:r>
        <w:rPr>
          <w:rFonts w:ascii="Arial" w:hAnsi="Arial" w:cs="Arial"/>
          <w:color w:val="505050"/>
          <w:sz w:val="32"/>
          <w:szCs w:val="32"/>
        </w:rPr>
        <w:t>-</w:t>
      </w:r>
    </w:p>
    <w:p w14:paraId="31AF2A26" w14:textId="484C0A38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BC0681B" wp14:editId="7F3C5313">
            <wp:extent cx="2857500" cy="2857500"/>
            <wp:effectExtent l="0" t="0" r="12700" b="12700"/>
            <wp:docPr id="3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C96D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2BF32E72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2B4988B5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3F0E518F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235BB192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0FB7E09E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1C30D82E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18E21AD4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352C00BF" w14:textId="77777777" w:rsidR="00DC7847" w:rsidRDefault="00DC7847" w:rsidP="004A2C9F">
      <w:pPr>
        <w:rPr>
          <w:rFonts w:ascii="Arial" w:hAnsi="Arial" w:cs="Arial"/>
          <w:color w:val="505050"/>
          <w:sz w:val="32"/>
          <w:szCs w:val="32"/>
        </w:rPr>
      </w:pPr>
    </w:p>
    <w:p w14:paraId="6483FF0E" w14:textId="77777777" w:rsidR="005D5AB6" w:rsidRDefault="005D5AB6" w:rsidP="004A2C9F">
      <w:pPr>
        <w:rPr>
          <w:rFonts w:ascii="Arial" w:hAnsi="Arial" w:cs="Arial"/>
          <w:color w:val="50505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505050"/>
          <w:sz w:val="32"/>
          <w:szCs w:val="32"/>
        </w:rPr>
        <w:t>disappointed-</w:t>
      </w:r>
    </w:p>
    <w:p w14:paraId="2830EC2C" w14:textId="505E13A0" w:rsidR="00DC7847" w:rsidRPr="004A2C9F" w:rsidRDefault="00DC7847" w:rsidP="004A2C9F">
      <w:pPr>
        <w:rPr>
          <w:rFonts w:ascii="Arial" w:hAnsi="Arial" w:cs="Arial"/>
          <w:color w:val="505050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8B57509" wp14:editId="15C20C49">
            <wp:extent cx="3683000" cy="2209800"/>
            <wp:effectExtent l="0" t="0" r="0" b="0"/>
            <wp:docPr id="3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847" w:rsidRPr="004A2C9F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F"/>
    <w:rsid w:val="00142FF6"/>
    <w:rsid w:val="002449A3"/>
    <w:rsid w:val="004A2C9F"/>
    <w:rsid w:val="005D5AB6"/>
    <w:rsid w:val="008B155A"/>
    <w:rsid w:val="00924BAE"/>
    <w:rsid w:val="00A3717D"/>
    <w:rsid w:val="00D630CF"/>
    <w:rsid w:val="00D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A4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</Words>
  <Characters>512</Characters>
  <Application>Microsoft Macintosh Word</Application>
  <DocSecurity>0</DocSecurity>
  <Lines>4</Lines>
  <Paragraphs>1</Paragraphs>
  <ScaleCrop>false</ScaleCrop>
  <Company>cusd#4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3</cp:revision>
  <dcterms:created xsi:type="dcterms:W3CDTF">2013-09-08T19:04:00Z</dcterms:created>
  <dcterms:modified xsi:type="dcterms:W3CDTF">2013-09-08T19:22:00Z</dcterms:modified>
</cp:coreProperties>
</file>