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6" w:rsidRPr="00A95546" w:rsidRDefault="00A95546">
      <w:pPr>
        <w:rPr>
          <w:rFonts w:ascii="Arial Black" w:hAnsi="Arial Black"/>
        </w:rPr>
      </w:pPr>
    </w:p>
    <w:p w:rsidR="00A95546" w:rsidRPr="00A95546" w:rsidRDefault="00A95546" w:rsidP="00A95546">
      <w:pPr>
        <w:ind w:left="360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</w:t>
      </w:r>
      <w:r w:rsidRPr="00A95546">
        <w:rPr>
          <w:rFonts w:ascii="Arial Black" w:hAnsi="Arial Black"/>
        </w:rPr>
        <w:t>The Battle of the Alamo</w:t>
      </w:r>
    </w:p>
    <w:p w:rsidR="00A95546" w:rsidRDefault="00A95546" w:rsidP="00A95546"/>
    <w:p w:rsidR="00A95546" w:rsidRDefault="00A95546" w:rsidP="00A95546">
      <w:r>
        <w:t>Who were the two sides in the battle? ______________________________________________      ________________________________________________</w:t>
      </w:r>
    </w:p>
    <w:p w:rsidR="00A95546" w:rsidRDefault="00A95546" w:rsidP="00A95546"/>
    <w:p w:rsidR="00A95546" w:rsidRDefault="00A95546" w:rsidP="00A95546">
      <w:r>
        <w:t xml:space="preserve">Why were they fighting against each other?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546" w:rsidRDefault="00A95546" w:rsidP="00A95546"/>
    <w:p w:rsidR="00A95546" w:rsidRDefault="00A95546" w:rsidP="00A95546"/>
    <w:p w:rsidR="00A95546" w:rsidRDefault="00A95546" w:rsidP="00A95546">
      <w:r>
        <w:t>What was the Alamo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</w:t>
      </w:r>
    </w:p>
    <w:p w:rsidR="00A95546" w:rsidRDefault="00A95546">
      <w:r>
        <w:t>What did the Texans use it for?</w:t>
      </w:r>
    </w:p>
    <w:p w:rsidR="00A95546" w:rsidRDefault="00A95546"/>
    <w:p w:rsidR="00A95546" w:rsidRDefault="00A95546">
      <w:r>
        <w:t xml:space="preserve">     </w:t>
      </w:r>
      <w:r>
        <w:tab/>
      </w:r>
      <w:r>
        <w:tab/>
        <w:t xml:space="preserve">   _______________________________________</w:t>
      </w:r>
      <w:r>
        <w:tab/>
      </w:r>
      <w:r>
        <w:tab/>
      </w:r>
      <w:r>
        <w:tab/>
        <w:t xml:space="preserve">         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95546" w:rsidTr="00A95546">
        <w:tc>
          <w:tcPr>
            <w:tcW w:w="6588" w:type="dxa"/>
          </w:tcPr>
          <w:p w:rsidR="00A95546" w:rsidRDefault="00A95546">
            <w:r>
              <w:t>What did Mexico want Texans do?</w:t>
            </w:r>
          </w:p>
          <w:p w:rsidR="00A95546" w:rsidRDefault="00A95546"/>
        </w:tc>
        <w:tc>
          <w:tcPr>
            <w:tcW w:w="6588" w:type="dxa"/>
          </w:tcPr>
          <w:p w:rsidR="00A95546" w:rsidRDefault="00A95546">
            <w:r>
              <w:t>What did the Texans want?</w:t>
            </w:r>
          </w:p>
        </w:tc>
      </w:tr>
      <w:tr w:rsidR="00A95546" w:rsidTr="00A95546">
        <w:tc>
          <w:tcPr>
            <w:tcW w:w="6588" w:type="dxa"/>
          </w:tcPr>
          <w:p w:rsidR="00A95546" w:rsidRDefault="00A95546"/>
          <w:p w:rsidR="00A95546" w:rsidRDefault="00A95546"/>
        </w:tc>
        <w:tc>
          <w:tcPr>
            <w:tcW w:w="6588" w:type="dxa"/>
          </w:tcPr>
          <w:p w:rsidR="00A95546" w:rsidRDefault="00A95546">
            <w:r>
              <w:t>Texans were made up of what two sets of people:</w:t>
            </w:r>
          </w:p>
          <w:p w:rsidR="00A95546" w:rsidRDefault="00A95546"/>
          <w:p w:rsidR="00A95546" w:rsidRDefault="00A95546"/>
        </w:tc>
      </w:tr>
      <w:tr w:rsidR="00A95546" w:rsidTr="00A95546">
        <w:tc>
          <w:tcPr>
            <w:tcW w:w="6588" w:type="dxa"/>
          </w:tcPr>
          <w:p w:rsidR="00A95546" w:rsidRDefault="00A95546"/>
          <w:p w:rsidR="00A95546" w:rsidRDefault="00A95546">
            <w:r>
              <w:t>Who was the leader of Mexico?</w:t>
            </w:r>
          </w:p>
        </w:tc>
        <w:tc>
          <w:tcPr>
            <w:tcW w:w="6588" w:type="dxa"/>
          </w:tcPr>
          <w:p w:rsidR="00A95546" w:rsidRDefault="00A95546"/>
          <w:p w:rsidR="00A95546" w:rsidRDefault="00A95546">
            <w:r>
              <w:t>Who was the leader of Texas?</w:t>
            </w:r>
          </w:p>
        </w:tc>
      </w:tr>
      <w:tr w:rsidR="00A95546" w:rsidTr="00A95546">
        <w:tc>
          <w:tcPr>
            <w:tcW w:w="6588" w:type="dxa"/>
          </w:tcPr>
          <w:p w:rsidR="00A95546" w:rsidRDefault="00A95546"/>
          <w:p w:rsidR="00A95546" w:rsidRDefault="00A95546">
            <w:r>
              <w:t>What battle did this side win?</w:t>
            </w:r>
          </w:p>
        </w:tc>
        <w:tc>
          <w:tcPr>
            <w:tcW w:w="6588" w:type="dxa"/>
          </w:tcPr>
          <w:p w:rsidR="00A95546" w:rsidRDefault="00A95546"/>
          <w:p w:rsidR="00A95546" w:rsidRDefault="00A95546">
            <w:r>
              <w:t>What battle did this side win?</w:t>
            </w:r>
          </w:p>
          <w:p w:rsidR="00A95546" w:rsidRDefault="00A95546">
            <w:r>
              <w:t>What was this battle renamed?</w:t>
            </w:r>
          </w:p>
          <w:p w:rsidR="00A95546" w:rsidRDefault="00A95546"/>
        </w:tc>
      </w:tr>
      <w:tr w:rsidR="00A95546" w:rsidTr="00A95546">
        <w:tc>
          <w:tcPr>
            <w:tcW w:w="6588" w:type="dxa"/>
          </w:tcPr>
          <w:p w:rsidR="00A95546" w:rsidRDefault="00A95546"/>
        </w:tc>
        <w:tc>
          <w:tcPr>
            <w:tcW w:w="6588" w:type="dxa"/>
          </w:tcPr>
          <w:p w:rsidR="00A95546" w:rsidRDefault="00A95546"/>
          <w:p w:rsidR="00A95546" w:rsidRDefault="00A95546">
            <w:r>
              <w:t>What year did this side become independent?</w:t>
            </w:r>
          </w:p>
          <w:p w:rsidR="00A95546" w:rsidRDefault="00A95546"/>
        </w:tc>
      </w:tr>
      <w:tr w:rsidR="00A95546" w:rsidTr="00A95546">
        <w:tc>
          <w:tcPr>
            <w:tcW w:w="6588" w:type="dxa"/>
          </w:tcPr>
          <w:p w:rsidR="00A95546" w:rsidRDefault="00A95546"/>
          <w:p w:rsidR="00A95546" w:rsidRDefault="00A95546"/>
        </w:tc>
        <w:tc>
          <w:tcPr>
            <w:tcW w:w="6588" w:type="dxa"/>
          </w:tcPr>
          <w:p w:rsidR="00A95546" w:rsidRDefault="00A95546">
            <w:r>
              <w:t>What year did Texas become a state</w:t>
            </w:r>
          </w:p>
        </w:tc>
      </w:tr>
      <w:tr w:rsidR="00A95546" w:rsidTr="00A95546">
        <w:tc>
          <w:tcPr>
            <w:tcW w:w="6588" w:type="dxa"/>
          </w:tcPr>
          <w:p w:rsidR="00A95546" w:rsidRDefault="00A95546"/>
        </w:tc>
        <w:tc>
          <w:tcPr>
            <w:tcW w:w="6588" w:type="dxa"/>
          </w:tcPr>
          <w:p w:rsidR="00A95546" w:rsidRDefault="00A95546"/>
        </w:tc>
      </w:tr>
    </w:tbl>
    <w:p w:rsidR="00A3717D" w:rsidRDefault="00A3717D">
      <w:bookmarkStart w:id="0" w:name="_GoBack"/>
      <w:bookmarkEnd w:id="0"/>
    </w:p>
    <w:sectPr w:rsidR="00A3717D" w:rsidSect="00A955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6"/>
    <w:rsid w:val="00A3717D"/>
    <w:rsid w:val="00A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986</Characters>
  <Application>Microsoft Macintosh Word</Application>
  <DocSecurity>0</DocSecurity>
  <Lines>8</Lines>
  <Paragraphs>2</Paragraphs>
  <ScaleCrop>false</ScaleCrop>
  <Company>cusd#4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2014-04-08T13:27:00Z</dcterms:created>
  <dcterms:modified xsi:type="dcterms:W3CDTF">2014-04-08T13:37:00Z</dcterms:modified>
</cp:coreProperties>
</file>