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0C37B2">
      <w:r>
        <w:t>Declaration of Independence</w:t>
      </w:r>
    </w:p>
    <w:p w:rsidR="000C37B2" w:rsidRDefault="000C37B2">
      <w:r>
        <w:t>Parliament</w:t>
      </w:r>
    </w:p>
    <w:p w:rsidR="000C37B2" w:rsidRDefault="000C37B2">
      <w:r>
        <w:t>Ratify</w:t>
      </w:r>
    </w:p>
    <w:p w:rsidR="000C37B2" w:rsidRDefault="000C37B2">
      <w:r>
        <w:t>American Revolution</w:t>
      </w:r>
    </w:p>
    <w:p w:rsidR="000C37B2" w:rsidRDefault="000C37B2">
      <w:r>
        <w:t>Articles of Confederation</w:t>
      </w:r>
    </w:p>
    <w:p w:rsidR="000C37B2" w:rsidRDefault="000C37B2">
      <w:r>
        <w:t>Central Government</w:t>
      </w:r>
    </w:p>
    <w:p w:rsidR="000C37B2" w:rsidRDefault="000C37B2">
      <w:r>
        <w:t>Constitution</w:t>
      </w:r>
    </w:p>
    <w:p w:rsidR="000C37B2" w:rsidRDefault="000C37B2">
      <w:r>
        <w:t>Preamble</w:t>
      </w:r>
    </w:p>
    <w:p w:rsidR="000C37B2" w:rsidRDefault="000C37B2">
      <w:r>
        <w:t>Articles</w:t>
      </w:r>
    </w:p>
    <w:p w:rsidR="000C37B2" w:rsidRDefault="000C37B2">
      <w:r>
        <w:t>Amendments</w:t>
      </w:r>
    </w:p>
    <w:p w:rsidR="000C37B2" w:rsidRDefault="000C37B2" w:rsidP="000C37B2">
      <w:pPr>
        <w:tabs>
          <w:tab w:val="left" w:pos="2912"/>
        </w:tabs>
      </w:pPr>
      <w:r>
        <w:tab/>
      </w:r>
    </w:p>
    <w:p w:rsidR="000C37B2" w:rsidRDefault="000C37B2" w:rsidP="000C37B2">
      <w:pPr>
        <w:tabs>
          <w:tab w:val="left" w:pos="2912"/>
        </w:tabs>
      </w:pPr>
      <w:r>
        <w:t>The Articles of Confederation were like a Constitution. They didn’t tell the peoples rights so they wrote…</w:t>
      </w:r>
    </w:p>
    <w:p w:rsidR="000C37B2" w:rsidRDefault="000C37B2" w:rsidP="000C37B2">
      <w:pPr>
        <w:tabs>
          <w:tab w:val="left" w:pos="2912"/>
        </w:tabs>
      </w:pPr>
    </w:p>
    <w:p w:rsidR="000C37B2" w:rsidRDefault="000C37B2" w:rsidP="000C37B2">
      <w:pPr>
        <w:tabs>
          <w:tab w:val="left" w:pos="2912"/>
        </w:tabs>
      </w:pPr>
    </w:p>
    <w:p w:rsidR="000C37B2" w:rsidRDefault="00B226C9" w:rsidP="000C37B2">
      <w:pPr>
        <w:tabs>
          <w:tab w:val="left" w:pos="2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291465</wp:posOffset>
                </wp:positionV>
                <wp:extent cx="45085" cy="228600"/>
                <wp:effectExtent l="50800" t="25400" r="81915" b="101600"/>
                <wp:wrapThrough wrapText="bothSides">
                  <wp:wrapPolygon edited="0">
                    <wp:start x="-24338" y="-2400"/>
                    <wp:lineTo x="-24338" y="28800"/>
                    <wp:lineTo x="48676" y="28800"/>
                    <wp:lineTo x="48676" y="-2400"/>
                    <wp:lineTo x="-24338" y="-2400"/>
                  </wp:wrapPolygon>
                </wp:wrapThrough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53.95pt;margin-top:22.95pt;width:3.5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" adj="213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37534" wp14:editId="4AB42295">
                <wp:simplePos x="0" y="0"/>
                <wp:positionH relativeFrom="column">
                  <wp:posOffset>0</wp:posOffset>
                </wp:positionH>
                <wp:positionV relativeFrom="paragraph">
                  <wp:posOffset>1270635</wp:posOffset>
                </wp:positionV>
                <wp:extent cx="2971800" cy="2106930"/>
                <wp:effectExtent l="0" t="0" r="2540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06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7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C9" w:rsidRDefault="00B226C9">
                            <w:r>
                              <w:t>7 Articles –like chapters in a book</w:t>
                            </w:r>
                          </w:p>
                          <w:p w:rsidR="00B226C9" w:rsidRDefault="00B226C9">
                            <w:r>
                              <w:t>1.</w:t>
                            </w:r>
                          </w:p>
                          <w:p w:rsidR="00B226C9" w:rsidRDefault="00B226C9">
                            <w:r>
                              <w:t>2.</w:t>
                            </w:r>
                          </w:p>
                          <w:p w:rsidR="00B226C9" w:rsidRDefault="00B226C9">
                            <w:r>
                              <w:t>3.</w:t>
                            </w:r>
                          </w:p>
                          <w:p w:rsidR="00B226C9" w:rsidRDefault="00B226C9">
                            <w:r>
                              <w:t>4.</w:t>
                            </w:r>
                          </w:p>
                          <w:p w:rsidR="00B226C9" w:rsidRDefault="00B226C9">
                            <w:r>
                              <w:t>5.</w:t>
                            </w:r>
                          </w:p>
                          <w:p w:rsidR="00B226C9" w:rsidRDefault="00B226C9">
                            <w:r>
                              <w:t>6.</w:t>
                            </w:r>
                          </w:p>
                          <w:p w:rsidR="00B226C9" w:rsidRDefault="00B226C9">
                            <w:bookmarkStart w:id="0" w:name="_GoBack"/>
                            <w:bookmarkEnd w:id="0"/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0.05pt;width:234pt;height:16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" filled="f" strokecolor="black [3213]">
                <v:stroke opacity="49858f"/>
                <v:textbox>
                  <w:txbxContent>
                    <w:p w:rsidR="00B226C9" w:rsidRDefault="00B226C9">
                      <w:r>
                        <w:t>7 Articles –like chapters in a book</w:t>
                      </w:r>
                    </w:p>
                    <w:p w:rsidR="00B226C9" w:rsidRDefault="00B226C9">
                      <w:r>
                        <w:t>1.</w:t>
                      </w:r>
                    </w:p>
                    <w:p w:rsidR="00B226C9" w:rsidRDefault="00B226C9">
                      <w:r>
                        <w:t>2.</w:t>
                      </w:r>
                    </w:p>
                    <w:p w:rsidR="00B226C9" w:rsidRDefault="00B226C9">
                      <w:r>
                        <w:t>3.</w:t>
                      </w:r>
                    </w:p>
                    <w:p w:rsidR="00B226C9" w:rsidRDefault="00B226C9">
                      <w:r>
                        <w:t>4.</w:t>
                      </w:r>
                    </w:p>
                    <w:p w:rsidR="00B226C9" w:rsidRDefault="00B226C9">
                      <w:r>
                        <w:t>5.</w:t>
                      </w:r>
                    </w:p>
                    <w:p w:rsidR="00B226C9" w:rsidRDefault="00B226C9">
                      <w:r>
                        <w:t>6.</w:t>
                      </w:r>
                    </w:p>
                    <w:p w:rsidR="00B226C9" w:rsidRDefault="00B226C9">
                      <w:bookmarkStart w:id="1" w:name="_GoBack"/>
                      <w:bookmarkEnd w:id="1"/>
                      <w: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2B0E4" wp14:editId="3ED9078D">
                <wp:simplePos x="0" y="0"/>
                <wp:positionH relativeFrom="column">
                  <wp:posOffset>-114300</wp:posOffset>
                </wp:positionH>
                <wp:positionV relativeFrom="paragraph">
                  <wp:posOffset>520065</wp:posOffset>
                </wp:positionV>
                <wp:extent cx="3543300" cy="4114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78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C9" w:rsidRDefault="00B226C9">
                            <w:r>
                              <w:t>Preamble-We the People…</w:t>
                            </w:r>
                          </w:p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/>
                          <w:p w:rsidR="00B226C9" w:rsidRDefault="00B226C9">
                            <w:proofErr w:type="gramStart"/>
                            <w:r>
                              <w:t>27 Amendments-</w:t>
                            </w:r>
                            <w:proofErr w:type="gramEnd"/>
                          </w:p>
                          <w:p w:rsidR="00B226C9" w:rsidRDefault="00B226C9">
                            <w:proofErr w:type="gramStart"/>
                            <w:r>
                              <w:t>changes</w:t>
                            </w:r>
                            <w:proofErr w:type="gramEnd"/>
                            <w:r>
                              <w:t xml:space="preserve"> to the constitution made after it was written</w:t>
                            </w:r>
                          </w:p>
                          <w:p w:rsidR="00B226C9" w:rsidRDefault="00B226C9">
                            <w:r>
                              <w:t>(Bill of Rights- first 10 amendments)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8.95pt;margin-top:40.95pt;width:279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" filled="f" strokecolor="black [3213]">
                <v:stroke opacity="51143f"/>
                <v:textbox>
                  <w:txbxContent>
                    <w:p w:rsidR="00B226C9" w:rsidRDefault="00B226C9">
                      <w:r>
                        <w:t>Preamble-We the People…</w:t>
                      </w:r>
                    </w:p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/>
                    <w:p w:rsidR="00B226C9" w:rsidRDefault="00B226C9">
                      <w:proofErr w:type="gramStart"/>
                      <w:r>
                        <w:t>27 Amendments-</w:t>
                      </w:r>
                      <w:proofErr w:type="gramEnd"/>
                    </w:p>
                    <w:p w:rsidR="00B226C9" w:rsidRDefault="00B226C9">
                      <w:proofErr w:type="gramStart"/>
                      <w:r>
                        <w:t>changes</w:t>
                      </w:r>
                      <w:proofErr w:type="gramEnd"/>
                      <w:r>
                        <w:t xml:space="preserve"> to the constitution made after it was written</w:t>
                      </w:r>
                    </w:p>
                    <w:p w:rsidR="00B226C9" w:rsidRDefault="00B226C9">
                      <w:r>
                        <w:t>(Bill of Rights- first 10 amendments)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7B2">
        <w:t>The Constitution…</w:t>
      </w:r>
    </w:p>
    <w:sectPr w:rsidR="000C37B2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B2"/>
    <w:rsid w:val="000C37B2"/>
    <w:rsid w:val="00A3717D"/>
    <w:rsid w:val="00B2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243</Characters>
  <Application>Microsoft Macintosh Word</Application>
  <DocSecurity>0</DocSecurity>
  <Lines>2</Lines>
  <Paragraphs>1</Paragraphs>
  <ScaleCrop>false</ScaleCrop>
  <Company>cusd#4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2013-10-02T13:31:00Z</dcterms:created>
  <dcterms:modified xsi:type="dcterms:W3CDTF">2013-10-02T14:01:00Z</dcterms:modified>
</cp:coreProperties>
</file>