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17D" w:rsidRDefault="00DA169A">
      <w:bookmarkStart w:id="0" w:name="_GoBack"/>
      <w:r>
        <w:rPr>
          <w:noProof/>
        </w:rPr>
        <w:drawing>
          <wp:inline distT="0" distB="0" distL="0" distR="0">
            <wp:extent cx="5486400" cy="665398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lastRenderedPageBreak/>
        <w:drawing>
          <wp:inline distT="0" distB="0" distL="0" distR="0">
            <wp:extent cx="5486400" cy="5680038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drawing>
          <wp:inline distT="0" distB="0" distL="0" distR="0">
            <wp:extent cx="5486400" cy="649927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drawing>
          <wp:inline distT="0" distB="0" distL="0" distR="0">
            <wp:extent cx="5486400" cy="659834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drawing>
          <wp:inline distT="0" distB="0" distL="0" distR="0">
            <wp:extent cx="5486400" cy="6845417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drawing>
          <wp:inline distT="0" distB="0" distL="0" distR="0">
            <wp:extent cx="6057900" cy="6337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44" cy="63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>
      <w:r>
        <w:rPr>
          <w:noProof/>
        </w:rPr>
        <w:drawing>
          <wp:inline distT="0" distB="0" distL="0" distR="0">
            <wp:extent cx="5372100" cy="771706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>
      <w:r w:rsidRPr="00DA169A">
        <w:rPr>
          <w:noProof/>
          <w:highlight w:val="yellow"/>
        </w:rPr>
        <w:drawing>
          <wp:inline distT="0" distB="0" distL="0" distR="0" wp14:anchorId="55E59D62" wp14:editId="64D38C5F">
            <wp:extent cx="4953000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DA169A" w:rsidRDefault="00DA169A"/>
    <w:p w:rsidR="00E90B68" w:rsidRDefault="00E90B68"/>
    <w:p w:rsidR="00E90B68" w:rsidRDefault="00E90B68"/>
    <w:p w:rsidR="00E90B68" w:rsidRDefault="00E90B68">
      <w:r>
        <w:rPr>
          <w:noProof/>
        </w:rPr>
        <w:drawing>
          <wp:inline distT="0" distB="0" distL="0" distR="0">
            <wp:extent cx="5379689" cy="69088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89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68" w:rsidRDefault="00E90B68"/>
    <w:p w:rsidR="00E90B68" w:rsidRDefault="00E90B68"/>
    <w:p w:rsidR="00E90B68" w:rsidRDefault="00E90B68"/>
    <w:p w:rsidR="00E90B68" w:rsidRDefault="00E90B68"/>
    <w:p w:rsidR="00E90B68" w:rsidRDefault="00E90B68"/>
    <w:p w:rsidR="00E90B68" w:rsidRDefault="00E90B68"/>
    <w:p w:rsidR="00E90B68" w:rsidRDefault="00E90B68">
      <w:r>
        <w:rPr>
          <w:noProof/>
        </w:rPr>
        <w:drawing>
          <wp:inline distT="0" distB="0" distL="0" distR="0">
            <wp:extent cx="5029200" cy="69723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25" cy="69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68" w:rsidRDefault="00E90B68"/>
    <w:p w:rsidR="00E90B68" w:rsidRDefault="00E90B68"/>
    <w:p w:rsidR="00E90B68" w:rsidRDefault="00E90B68"/>
    <w:p w:rsidR="00E90B68" w:rsidRDefault="00E90B68"/>
    <w:p w:rsidR="00E90B68" w:rsidRDefault="00E90B68">
      <w:r>
        <w:rPr>
          <w:noProof/>
        </w:rPr>
        <w:drawing>
          <wp:inline distT="0" distB="0" distL="0" distR="0">
            <wp:extent cx="5372100" cy="72949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68" w:rsidRDefault="00E90B68"/>
    <w:p w:rsidR="00E90B68" w:rsidRDefault="00E90B68"/>
    <w:p w:rsidR="00E90B68" w:rsidRDefault="00E90B68">
      <w:r>
        <w:rPr>
          <w:noProof/>
        </w:rPr>
        <w:drawing>
          <wp:inline distT="0" distB="0" distL="0" distR="0">
            <wp:extent cx="5372100" cy="70208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68" w:rsidRDefault="00E90B68"/>
    <w:p w:rsidR="00E90B68" w:rsidRDefault="00E90B68"/>
    <w:p w:rsidR="00B307EC" w:rsidRDefault="00B307EC"/>
    <w:p w:rsidR="00B307EC" w:rsidRDefault="00B307EC"/>
    <w:p w:rsidR="00B307EC" w:rsidRDefault="00B307EC"/>
    <w:p w:rsidR="00B307EC" w:rsidRDefault="00B307EC"/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486400" cy="735773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/>
    <w:p w:rsidR="00B307EC" w:rsidRDefault="00B307EC"/>
    <w:p w:rsidR="00B307EC" w:rsidRDefault="00B307EC"/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372100" cy="74767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/>
    <w:p w:rsidR="00B307EC" w:rsidRDefault="00B307EC"/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372100" cy="6952129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/>
    <w:p w:rsidR="00B307EC" w:rsidRDefault="00B307EC"/>
    <w:p w:rsidR="00B307EC" w:rsidRDefault="00B307EC"/>
    <w:p w:rsidR="00B307EC" w:rsidRDefault="00B307EC"/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105400" cy="76581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4800600" cy="7186613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257800" cy="74371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EC" w:rsidRDefault="00B307EC"/>
    <w:p w:rsidR="00B307EC" w:rsidRDefault="00B307EC">
      <w:r>
        <w:rPr>
          <w:noProof/>
        </w:rPr>
        <w:drawing>
          <wp:inline distT="0" distB="0" distL="0" distR="0">
            <wp:extent cx="5372100" cy="7237413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7EC" w:rsidSect="00A3717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69A"/>
    <w:rsid w:val="00A3717D"/>
    <w:rsid w:val="00B307EC"/>
    <w:rsid w:val="00DA169A"/>
    <w:rsid w:val="00E9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7AE7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6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6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21</Words>
  <Characters>126</Characters>
  <Application>Microsoft Macintosh Word</Application>
  <DocSecurity>0</DocSecurity>
  <Lines>1</Lines>
  <Paragraphs>1</Paragraphs>
  <ScaleCrop>false</ScaleCrop>
  <Company>cusd#4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Steinhauser</dc:creator>
  <cp:keywords/>
  <dc:description/>
  <cp:lastModifiedBy>default Steinhauser</cp:lastModifiedBy>
  <cp:revision>1</cp:revision>
  <dcterms:created xsi:type="dcterms:W3CDTF">2014-01-14T18:53:00Z</dcterms:created>
  <dcterms:modified xsi:type="dcterms:W3CDTF">2014-01-15T04:16:00Z</dcterms:modified>
</cp:coreProperties>
</file>