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DB" w:rsidRDefault="007A52DB"/>
    <w:p w:rsidR="007A52DB" w:rsidRDefault="007A52DB"/>
    <w:p w:rsidR="007A52DB" w:rsidRDefault="007A52DB"/>
    <w:p w:rsidR="007A52DB" w:rsidRDefault="007A52DB"/>
    <w:p w:rsidR="007A52DB" w:rsidRDefault="007A52DB"/>
    <w:p w:rsidR="007A52DB" w:rsidRDefault="00B91F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F38A184" wp14:editId="3A993CC4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7200900" cy="4000500"/>
            <wp:effectExtent l="0" t="101600" r="12700" b="635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2DB" w:rsidRDefault="007A52DB"/>
    <w:p w:rsidR="00C60A68" w:rsidRDefault="007A52DB">
      <w:r>
        <w:br w:type="textWrapping" w:clear="all"/>
      </w:r>
    </w:p>
    <w:p w:rsidR="007A52DB" w:rsidRDefault="007A52DB"/>
    <w:p w:rsidR="00B91FFF" w:rsidRDefault="00B91FFF" w:rsidP="00B91FFF"/>
    <w:p w:rsidR="00B91FFF" w:rsidRDefault="00B91FFF" w:rsidP="00B91FFF">
      <w:r>
        <w:rPr>
          <w:noProof/>
        </w:rPr>
        <w:drawing>
          <wp:anchor distT="0" distB="0" distL="114300" distR="114300" simplePos="0" relativeHeight="251660288" behindDoc="0" locked="0" layoutInCell="1" allowOverlap="1" wp14:anchorId="6C1C1847" wp14:editId="0CDC4705">
            <wp:simplePos x="0" y="0"/>
            <wp:positionH relativeFrom="column">
              <wp:posOffset>914400</wp:posOffset>
            </wp:positionH>
            <wp:positionV relativeFrom="paragraph">
              <wp:posOffset>50165</wp:posOffset>
            </wp:positionV>
            <wp:extent cx="6743700" cy="4457700"/>
            <wp:effectExtent l="50800" t="279400" r="38100" b="1270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FFF" w:rsidRDefault="00B91FFF" w:rsidP="00B91FFF"/>
    <w:p w:rsidR="00B91FFF" w:rsidRDefault="00B91FFF" w:rsidP="00B91FFF">
      <w:r>
        <w:br w:type="textWrapping" w:clear="all"/>
      </w:r>
    </w:p>
    <w:p w:rsidR="007A52DB" w:rsidRDefault="007A52DB"/>
    <w:p w:rsidR="007A52DB" w:rsidRDefault="007A52DB"/>
    <w:p w:rsidR="007A52DB" w:rsidRDefault="007A52DB"/>
    <w:p w:rsidR="007A52DB" w:rsidRDefault="007A52DB"/>
    <w:p w:rsidR="007A52DB" w:rsidRDefault="007A52DB"/>
    <w:p w:rsidR="007A52DB" w:rsidRDefault="007A52DB"/>
    <w:p w:rsidR="007A52DB" w:rsidRDefault="00B91FFF">
      <w:r>
        <w:rPr>
          <w:noProof/>
        </w:rPr>
        <w:drawing>
          <wp:anchor distT="0" distB="0" distL="114300" distR="114300" simplePos="0" relativeHeight="251662336" behindDoc="0" locked="0" layoutInCell="1" allowOverlap="1" wp14:anchorId="36FB489A" wp14:editId="611CFC3B">
            <wp:simplePos x="0" y="0"/>
            <wp:positionH relativeFrom="column">
              <wp:posOffset>1066800</wp:posOffset>
            </wp:positionH>
            <wp:positionV relativeFrom="paragraph">
              <wp:posOffset>-154940</wp:posOffset>
            </wp:positionV>
            <wp:extent cx="6743700" cy="4457700"/>
            <wp:effectExtent l="50800" t="279400" r="38100" b="1270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DB">
        <w:rPr>
          <w:noProof/>
        </w:rPr>
        <w:drawing>
          <wp:inline distT="0" distB="0" distL="0" distR="0" wp14:anchorId="0048A561" wp14:editId="7DFD2DA3">
            <wp:extent cx="5486400" cy="3200400"/>
            <wp:effectExtent l="0" t="25400" r="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7A52DB" w:rsidRDefault="007A52DB"/>
    <w:p w:rsidR="007A52DB" w:rsidRDefault="007A52DB"/>
    <w:p w:rsidR="007A52DB" w:rsidRDefault="007A52DB"/>
    <w:p w:rsidR="007A52DB" w:rsidRPr="007A52DB" w:rsidRDefault="007A52DB" w:rsidP="007A52DB"/>
    <w:p w:rsidR="007A52DB" w:rsidRPr="007A52DB" w:rsidRDefault="007A52DB" w:rsidP="007A52DB"/>
    <w:p w:rsidR="007A52DB" w:rsidRPr="007A52DB" w:rsidRDefault="007A52DB" w:rsidP="007A52DB"/>
    <w:p w:rsidR="007A52DB" w:rsidRPr="007A52DB" w:rsidRDefault="007A52DB" w:rsidP="007A52DB"/>
    <w:p w:rsidR="007A52DB" w:rsidRPr="007A52DB" w:rsidRDefault="007A52DB" w:rsidP="007A52DB"/>
    <w:p w:rsidR="007A52DB" w:rsidRDefault="007A52DB" w:rsidP="007A52DB"/>
    <w:p w:rsidR="007A52DB" w:rsidRPr="007A52DB" w:rsidRDefault="007A52DB" w:rsidP="007A52DB"/>
    <w:p w:rsidR="007A52DB" w:rsidRPr="007A52DB" w:rsidRDefault="007A52DB" w:rsidP="007A52DB"/>
    <w:p w:rsidR="007A52DB" w:rsidRDefault="00B91FFF" w:rsidP="007A52DB">
      <w:r>
        <w:rPr>
          <w:noProof/>
        </w:rPr>
        <w:drawing>
          <wp:anchor distT="0" distB="0" distL="114300" distR="114300" simplePos="0" relativeHeight="251664384" behindDoc="0" locked="0" layoutInCell="1" allowOverlap="1" wp14:anchorId="36FB489A" wp14:editId="611CFC3B">
            <wp:simplePos x="0" y="0"/>
            <wp:positionH relativeFrom="column">
              <wp:posOffset>1219200</wp:posOffset>
            </wp:positionH>
            <wp:positionV relativeFrom="paragraph">
              <wp:posOffset>175895</wp:posOffset>
            </wp:positionV>
            <wp:extent cx="6743700" cy="4457700"/>
            <wp:effectExtent l="50800" t="279400" r="38100" b="12700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2DB" w:rsidRPr="007A52DB" w:rsidRDefault="007A52DB" w:rsidP="007A52DB"/>
    <w:p w:rsidR="007A52DB" w:rsidRDefault="007A52DB" w:rsidP="007A52DB">
      <w:pPr>
        <w:tabs>
          <w:tab w:val="left" w:pos="3840"/>
        </w:tabs>
      </w:pPr>
      <w:r>
        <w:tab/>
      </w:r>
    </w:p>
    <w:p w:rsidR="007A52DB" w:rsidRPr="007A52DB" w:rsidRDefault="007A52DB" w:rsidP="007A52DB"/>
    <w:p w:rsidR="007A52DB" w:rsidRPr="007A52DB" w:rsidRDefault="007A52DB" w:rsidP="007A52DB"/>
    <w:p w:rsidR="007A52DB" w:rsidRPr="007A52DB" w:rsidRDefault="007A52DB" w:rsidP="007A52DB"/>
    <w:p w:rsidR="007A52DB" w:rsidRPr="007A52DB" w:rsidRDefault="007A52DB" w:rsidP="007A52DB"/>
    <w:p w:rsidR="007A52DB" w:rsidRDefault="007A52DB" w:rsidP="007A52DB"/>
    <w:p w:rsidR="007A52DB" w:rsidRDefault="007A52DB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B91FFF" w:rsidRDefault="00B91FFF" w:rsidP="007A52DB">
      <w:pPr>
        <w:tabs>
          <w:tab w:val="left" w:pos="6432"/>
        </w:tabs>
      </w:pPr>
    </w:p>
    <w:p w:rsidR="00A01C78" w:rsidRDefault="00A01C78" w:rsidP="007A52DB">
      <w:pPr>
        <w:tabs>
          <w:tab w:val="left" w:pos="6432"/>
        </w:tabs>
      </w:pPr>
    </w:p>
    <w:p w:rsidR="00A01C78" w:rsidRDefault="00A01C78" w:rsidP="007A52DB">
      <w:pPr>
        <w:tabs>
          <w:tab w:val="left" w:pos="6432"/>
        </w:tabs>
      </w:pPr>
    </w:p>
    <w:p w:rsidR="00A01C78" w:rsidRDefault="00A01C78" w:rsidP="007A52DB">
      <w:pPr>
        <w:tabs>
          <w:tab w:val="left" w:pos="6432"/>
        </w:tabs>
      </w:pPr>
    </w:p>
    <w:p w:rsidR="00A01C78" w:rsidRDefault="00A01C78" w:rsidP="007A52DB">
      <w:pPr>
        <w:tabs>
          <w:tab w:val="left" w:pos="6432"/>
        </w:tabs>
      </w:pPr>
    </w:p>
    <w:p w:rsidR="00A01C78" w:rsidRDefault="00A01C78" w:rsidP="007A52DB">
      <w:pPr>
        <w:tabs>
          <w:tab w:val="left" w:pos="6432"/>
        </w:tabs>
      </w:pPr>
    </w:p>
    <w:p w:rsidR="00A01C78" w:rsidRDefault="00B91FFF" w:rsidP="007A52DB">
      <w:pPr>
        <w:tabs>
          <w:tab w:val="left" w:pos="643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FB489A" wp14:editId="611CFC3B">
            <wp:simplePos x="0" y="0"/>
            <wp:positionH relativeFrom="column">
              <wp:posOffset>1371600</wp:posOffset>
            </wp:positionH>
            <wp:positionV relativeFrom="paragraph">
              <wp:posOffset>328295</wp:posOffset>
            </wp:positionV>
            <wp:extent cx="6743700" cy="4457700"/>
            <wp:effectExtent l="50800" t="279400" r="38100" b="1270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Default="00A01C78" w:rsidP="00A01C78"/>
    <w:p w:rsidR="00B91FFF" w:rsidRDefault="00B91FFF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tabs>
          <w:tab w:val="left" w:pos="6432"/>
        </w:tabs>
      </w:pPr>
    </w:p>
    <w:p w:rsidR="00A01C78" w:rsidRPr="007A52DB" w:rsidRDefault="00A01C78" w:rsidP="00A01C78">
      <w:pPr>
        <w:tabs>
          <w:tab w:val="left" w:pos="6432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3BA3E6" wp14:editId="770B956E">
            <wp:simplePos x="0" y="0"/>
            <wp:positionH relativeFrom="column">
              <wp:posOffset>1371600</wp:posOffset>
            </wp:positionH>
            <wp:positionV relativeFrom="paragraph">
              <wp:posOffset>328295</wp:posOffset>
            </wp:positionV>
            <wp:extent cx="6743700" cy="4457700"/>
            <wp:effectExtent l="50800" t="279400" r="38100" b="127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C78" w:rsidRDefault="00A01C78" w:rsidP="00A01C78">
      <w:pPr>
        <w:jc w:val="right"/>
      </w:pPr>
    </w:p>
    <w:p w:rsidR="00A01C78" w:rsidRDefault="00A01C78" w:rsidP="00A01C78">
      <w:pPr>
        <w:tabs>
          <w:tab w:val="left" w:pos="6432"/>
        </w:tabs>
      </w:pPr>
    </w:p>
    <w:p w:rsidR="00A01C78" w:rsidRPr="007A52DB" w:rsidRDefault="00A01C78" w:rsidP="00A01C78">
      <w:pPr>
        <w:tabs>
          <w:tab w:val="left" w:pos="6432"/>
        </w:tabs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Pr="00A01C78" w:rsidRDefault="00A01C78" w:rsidP="00A01C78"/>
    <w:p w:rsidR="00A01C78" w:rsidRDefault="00A01C78" w:rsidP="00A01C78"/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tabs>
          <w:tab w:val="left" w:pos="6432"/>
        </w:tabs>
      </w:pPr>
    </w:p>
    <w:p w:rsidR="00A01C78" w:rsidRPr="007A52DB" w:rsidRDefault="00A01C78" w:rsidP="00A01C78">
      <w:pPr>
        <w:tabs>
          <w:tab w:val="left" w:pos="6432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C3BA3E6" wp14:editId="770B956E">
            <wp:simplePos x="0" y="0"/>
            <wp:positionH relativeFrom="column">
              <wp:posOffset>1371600</wp:posOffset>
            </wp:positionH>
            <wp:positionV relativeFrom="paragraph">
              <wp:posOffset>328295</wp:posOffset>
            </wp:positionV>
            <wp:extent cx="6743700" cy="4457700"/>
            <wp:effectExtent l="50800" t="279400" r="38100" b="1270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tabs>
          <w:tab w:val="left" w:pos="6432"/>
        </w:tabs>
      </w:pPr>
      <w:bookmarkStart w:id="0" w:name="_GoBack"/>
      <w:bookmarkEnd w:id="0"/>
    </w:p>
    <w:p w:rsidR="00A01C78" w:rsidRPr="007A52DB" w:rsidRDefault="00A01C78" w:rsidP="00A01C78">
      <w:pPr>
        <w:tabs>
          <w:tab w:val="left" w:pos="6432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C3BA3E6" wp14:editId="770B956E">
            <wp:simplePos x="0" y="0"/>
            <wp:positionH relativeFrom="column">
              <wp:posOffset>1371600</wp:posOffset>
            </wp:positionH>
            <wp:positionV relativeFrom="paragraph">
              <wp:posOffset>328295</wp:posOffset>
            </wp:positionV>
            <wp:extent cx="6743700" cy="4457700"/>
            <wp:effectExtent l="50800" t="279400" r="38100" b="1270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Default="00A01C78" w:rsidP="00A01C78">
      <w:pPr>
        <w:jc w:val="right"/>
      </w:pPr>
    </w:p>
    <w:p w:rsidR="00A01C78" w:rsidRPr="00A01C78" w:rsidRDefault="00A01C78" w:rsidP="00A01C78">
      <w:pPr>
        <w:jc w:val="right"/>
      </w:pPr>
    </w:p>
    <w:sectPr w:rsidR="00A01C78" w:rsidRPr="00A01C78" w:rsidSect="006854DC">
      <w:footerReference w:type="default" r:id="rId5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FF" w:rsidRDefault="00B91FFF" w:rsidP="007A52DB">
      <w:r>
        <w:separator/>
      </w:r>
    </w:p>
  </w:endnote>
  <w:endnote w:type="continuationSeparator" w:id="0">
    <w:p w:rsidR="00B91FFF" w:rsidRDefault="00B91FFF" w:rsidP="007A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F" w:rsidRDefault="00B91FFF">
    <w:pPr>
      <w:pStyle w:val="Footer"/>
    </w:pPr>
  </w:p>
  <w:p w:rsidR="00B91FFF" w:rsidRDefault="00B91F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FF" w:rsidRDefault="00B91FFF" w:rsidP="007A52DB">
      <w:r>
        <w:separator/>
      </w:r>
    </w:p>
  </w:footnote>
  <w:footnote w:type="continuationSeparator" w:id="0">
    <w:p w:rsidR="00B91FFF" w:rsidRDefault="00B91FFF" w:rsidP="007A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B"/>
    <w:rsid w:val="006854DC"/>
    <w:rsid w:val="007A52DB"/>
    <w:rsid w:val="007D7859"/>
    <w:rsid w:val="00896B7E"/>
    <w:rsid w:val="00A01C78"/>
    <w:rsid w:val="00B91FFF"/>
    <w:rsid w:val="00C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B"/>
  </w:style>
  <w:style w:type="paragraph" w:styleId="Footer">
    <w:name w:val="footer"/>
    <w:basedOn w:val="Normal"/>
    <w:link w:val="FooterChar"/>
    <w:uiPriority w:val="99"/>
    <w:unhideWhenUsed/>
    <w:rsid w:val="007A5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B"/>
  </w:style>
  <w:style w:type="paragraph" w:styleId="Footer">
    <w:name w:val="footer"/>
    <w:basedOn w:val="Normal"/>
    <w:link w:val="FooterChar"/>
    <w:uiPriority w:val="99"/>
    <w:unhideWhenUsed/>
    <w:rsid w:val="007A5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50" Type="http://schemas.openxmlformats.org/officeDocument/2006/relationships/diagramColors" Target="diagrams/colors9.xml"/><Relationship Id="rId51" Type="http://schemas.microsoft.com/office/2007/relationships/diagramDrawing" Target="diagrams/drawing9.xml"/><Relationship Id="rId52" Type="http://schemas.openxmlformats.org/officeDocument/2006/relationships/footer" Target="footer1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diagramColors" Target="diagrams/colors7.xml"/><Relationship Id="rId41" Type="http://schemas.microsoft.com/office/2007/relationships/diagramDrawing" Target="diagrams/drawing7.xml"/><Relationship Id="rId42" Type="http://schemas.openxmlformats.org/officeDocument/2006/relationships/diagramData" Target="diagrams/data8.xml"/><Relationship Id="rId43" Type="http://schemas.openxmlformats.org/officeDocument/2006/relationships/diagramLayout" Target="diagrams/layout8.xml"/><Relationship Id="rId44" Type="http://schemas.openxmlformats.org/officeDocument/2006/relationships/diagramQuickStyle" Target="diagrams/quickStyle8.xml"/><Relationship Id="rId45" Type="http://schemas.openxmlformats.org/officeDocument/2006/relationships/diagramColors" Target="diagrams/colors8.xml"/><Relationship Id="rId46" Type="http://schemas.microsoft.com/office/2007/relationships/diagramDrawing" Target="diagrams/drawing8.xml"/><Relationship Id="rId47" Type="http://schemas.openxmlformats.org/officeDocument/2006/relationships/diagramData" Target="diagrams/data9.xml"/><Relationship Id="rId48" Type="http://schemas.openxmlformats.org/officeDocument/2006/relationships/diagramLayout" Target="diagrams/layout9.xml"/><Relationship Id="rId49" Type="http://schemas.openxmlformats.org/officeDocument/2006/relationships/diagramQuickStyle" Target="diagrams/quickStyle9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30" Type="http://schemas.openxmlformats.org/officeDocument/2006/relationships/diagramColors" Target="diagrams/colors5.xml"/><Relationship Id="rId31" Type="http://schemas.microsoft.com/office/2007/relationships/diagramDrawing" Target="diagrams/drawing5.xml"/><Relationship Id="rId32" Type="http://schemas.openxmlformats.org/officeDocument/2006/relationships/diagramData" Target="diagrams/data6.xml"/><Relationship Id="rId33" Type="http://schemas.openxmlformats.org/officeDocument/2006/relationships/diagramLayout" Target="diagrams/layout6.xml"/><Relationship Id="rId34" Type="http://schemas.openxmlformats.org/officeDocument/2006/relationships/diagramQuickStyle" Target="diagrams/quickStyle6.xml"/><Relationship Id="rId35" Type="http://schemas.openxmlformats.org/officeDocument/2006/relationships/diagramColors" Target="diagrams/colors6.xml"/><Relationship Id="rId36" Type="http://schemas.microsoft.com/office/2007/relationships/diagramDrawing" Target="diagrams/drawing6.xml"/><Relationship Id="rId37" Type="http://schemas.openxmlformats.org/officeDocument/2006/relationships/diagramData" Target="diagrams/data7.xml"/><Relationship Id="rId38" Type="http://schemas.openxmlformats.org/officeDocument/2006/relationships/diagramLayout" Target="diagrams/layout7.xml"/><Relationship Id="rId39" Type="http://schemas.openxmlformats.org/officeDocument/2006/relationships/diagramQuickStyle" Target="diagrams/quickStyle7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diagramData" Target="diagrams/data5.xml"/><Relationship Id="rId28" Type="http://schemas.openxmlformats.org/officeDocument/2006/relationships/diagramLayout" Target="diagrams/layout5.xml"/><Relationship Id="rId29" Type="http://schemas.openxmlformats.org/officeDocument/2006/relationships/diagramQuickStyle" Target="diagrams/quickStyle5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anonymous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Synonym(</a:t>
          </a:r>
        </a:p>
        <a:p>
          <a:r>
            <a:rPr lang="en-US"/>
            <a:t>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5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203584" custRadScaleRad="165564" custRadScaleInc="21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269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213066" custScaleY="106071" custRadScaleRad="132004" custRadScaleInc="49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7E9C12-FCD6-5943-B603-3C5E1C71EB87}" type="presOf" srcId="{5C5BF751-A33B-884A-9EC9-91922CE13000}" destId="{D84BB78E-92C4-DF4F-978B-0A6B88A86D72}" srcOrd="0" destOrd="0" presId="urn:microsoft.com/office/officeart/2005/8/layout/radial1"/>
    <dgm:cxn modelId="{518776D9-02A6-4544-81A6-56C6D21B81F8}" type="presOf" srcId="{751B9A9C-CE2B-CB45-AD55-B6884838005A}" destId="{7C6CFA13-15F6-744E-A7E2-ACEFFEF7876A}" srcOrd="0" destOrd="0" presId="urn:microsoft.com/office/officeart/2005/8/layout/radial1"/>
    <dgm:cxn modelId="{6CC20691-3374-FB42-B064-D62203543B36}" type="presOf" srcId="{2578A7EC-B274-E048-96E8-556F5C3BE122}" destId="{02E4E760-46A8-284D-811D-18FFB0E024A4}" srcOrd="0" destOrd="0" presId="urn:microsoft.com/office/officeart/2005/8/layout/radial1"/>
    <dgm:cxn modelId="{29F5D8AB-DC08-CA43-A05B-8B72878E803E}" type="presOf" srcId="{9DD1AAC2-40BA-A046-B55D-CAC9F5226032}" destId="{5C86B353-2498-F343-A0AA-29484690A8ED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FB495F6F-CD74-9F4B-B3EE-D81D0FA0006B}" type="presOf" srcId="{A4E18B14-8762-2A4B-A969-125B8026A032}" destId="{8E7E6A8D-942B-7F43-BFAE-C1F1AFC3AFD9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708112D7-5FA3-0A46-A04F-E81339934BF1}" type="presOf" srcId="{7BDBB182-6FA2-9A4F-9F70-59DDB9B840AA}" destId="{71EE6A82-B213-D84D-BB29-0E5E257A0BE0}" srcOrd="1" destOrd="0" presId="urn:microsoft.com/office/officeart/2005/8/layout/radial1"/>
    <dgm:cxn modelId="{D05CCDAE-F129-1A42-A74A-6BD010EB6212}" type="presOf" srcId="{B715FBC9-8518-3742-A585-6BA53FFE8CF9}" destId="{D8E5D1BB-AB04-2A4B-B058-70AF0DED5C9F}" srcOrd="0" destOrd="0" presId="urn:microsoft.com/office/officeart/2005/8/layout/radial1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0DCE7FF3-B6D8-DB4C-BD9F-920B675CBFBD}" type="presOf" srcId="{1CD8B282-B885-C64A-80F0-7FBBE8565FA5}" destId="{FE8D7BDA-48C0-0540-84C2-0D735EA1693C}" srcOrd="0" destOrd="0" presId="urn:microsoft.com/office/officeart/2005/8/layout/radial1"/>
    <dgm:cxn modelId="{9A5F6D11-26E7-6A4B-B4CF-DE3F6D9EE802}" type="presOf" srcId="{9DD1AAC2-40BA-A046-B55D-CAC9F5226032}" destId="{9C3F7532-1C72-4B46-B412-AF89735A66B4}" srcOrd="1" destOrd="0" presId="urn:microsoft.com/office/officeart/2005/8/layout/radial1"/>
    <dgm:cxn modelId="{8506ABCB-FB05-FC4A-9141-C683EDFC0B30}" type="presOf" srcId="{8BCCB500-B69C-7347-9FC4-2F1F9CE03064}" destId="{BD2B5C6E-6C8F-F24F-81E7-F0BA721400D9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123E803A-EFC5-E847-85A9-1329CE9A726D}" type="presOf" srcId="{7BDBB182-6FA2-9A4F-9F70-59DDB9B840AA}" destId="{C7168878-1A13-594B-8E61-36D3296FFB7F}" srcOrd="0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E7AB9046-9692-3C40-BE76-B66F70D69F46}" type="presOf" srcId="{9505428E-9B15-E64D-B50B-A1BA8DA3DE82}" destId="{FF16E7CF-A851-5D44-9660-8842C5A6F489}" srcOrd="1" destOrd="0" presId="urn:microsoft.com/office/officeart/2005/8/layout/radial1"/>
    <dgm:cxn modelId="{F2E8642A-CC1F-264F-95E5-BFC17FE75B70}" type="presOf" srcId="{751B9A9C-CE2B-CB45-AD55-B6884838005A}" destId="{E2966D4A-89F8-AD40-A504-157A32433A2E}" srcOrd="1" destOrd="0" presId="urn:microsoft.com/office/officeart/2005/8/layout/radial1"/>
    <dgm:cxn modelId="{D6CC01A6-93DE-AA4B-860E-AE503B649EAC}" type="presOf" srcId="{9505428E-9B15-E64D-B50B-A1BA8DA3DE82}" destId="{4EC8283E-1950-6142-8FD0-ECDF7FB0483F}" srcOrd="0" destOrd="0" presId="urn:microsoft.com/office/officeart/2005/8/layout/radial1"/>
    <dgm:cxn modelId="{436B1114-2DDB-2641-9766-7A35758273B8}" type="presParOf" srcId="{02E4E760-46A8-284D-811D-18FFB0E024A4}" destId="{8E7E6A8D-942B-7F43-BFAE-C1F1AFC3AFD9}" srcOrd="0" destOrd="0" presId="urn:microsoft.com/office/officeart/2005/8/layout/radial1"/>
    <dgm:cxn modelId="{A9659699-0A0F-4243-BBAF-CF2303DD9643}" type="presParOf" srcId="{02E4E760-46A8-284D-811D-18FFB0E024A4}" destId="{4EC8283E-1950-6142-8FD0-ECDF7FB0483F}" srcOrd="1" destOrd="0" presId="urn:microsoft.com/office/officeart/2005/8/layout/radial1"/>
    <dgm:cxn modelId="{1D4380FE-847B-264E-9229-8C81763BBD48}" type="presParOf" srcId="{4EC8283E-1950-6142-8FD0-ECDF7FB0483F}" destId="{FF16E7CF-A851-5D44-9660-8842C5A6F489}" srcOrd="0" destOrd="0" presId="urn:microsoft.com/office/officeart/2005/8/layout/radial1"/>
    <dgm:cxn modelId="{195528D6-88F8-5D42-A6C1-42AA38259039}" type="presParOf" srcId="{02E4E760-46A8-284D-811D-18FFB0E024A4}" destId="{BD2B5C6E-6C8F-F24F-81E7-F0BA721400D9}" srcOrd="2" destOrd="0" presId="urn:microsoft.com/office/officeart/2005/8/layout/radial1"/>
    <dgm:cxn modelId="{D677676F-7687-7941-A4F8-05FA3F9E38B5}" type="presParOf" srcId="{02E4E760-46A8-284D-811D-18FFB0E024A4}" destId="{7C6CFA13-15F6-744E-A7E2-ACEFFEF7876A}" srcOrd="3" destOrd="0" presId="urn:microsoft.com/office/officeart/2005/8/layout/radial1"/>
    <dgm:cxn modelId="{6E99D6F2-78E1-FF45-ADAE-74ADCD6803C1}" type="presParOf" srcId="{7C6CFA13-15F6-744E-A7E2-ACEFFEF7876A}" destId="{E2966D4A-89F8-AD40-A504-157A32433A2E}" srcOrd="0" destOrd="0" presId="urn:microsoft.com/office/officeart/2005/8/layout/radial1"/>
    <dgm:cxn modelId="{E33BEF7D-A1EA-2A4A-9E71-70C5385354BD}" type="presParOf" srcId="{02E4E760-46A8-284D-811D-18FFB0E024A4}" destId="{D84BB78E-92C4-DF4F-978B-0A6B88A86D72}" srcOrd="4" destOrd="0" presId="urn:microsoft.com/office/officeart/2005/8/layout/radial1"/>
    <dgm:cxn modelId="{BFB3B23B-0C68-EB45-83EF-FB57D998D19B}" type="presParOf" srcId="{02E4E760-46A8-284D-811D-18FFB0E024A4}" destId="{C7168878-1A13-594B-8E61-36D3296FFB7F}" srcOrd="5" destOrd="0" presId="urn:microsoft.com/office/officeart/2005/8/layout/radial1"/>
    <dgm:cxn modelId="{22D08BD3-545F-794B-959A-41845C955DA5}" type="presParOf" srcId="{C7168878-1A13-594B-8E61-36D3296FFB7F}" destId="{71EE6A82-B213-D84D-BB29-0E5E257A0BE0}" srcOrd="0" destOrd="0" presId="urn:microsoft.com/office/officeart/2005/8/layout/radial1"/>
    <dgm:cxn modelId="{056E75E8-8A50-0B45-AF88-713E8673333A}" type="presParOf" srcId="{02E4E760-46A8-284D-811D-18FFB0E024A4}" destId="{D8E5D1BB-AB04-2A4B-B058-70AF0DED5C9F}" srcOrd="6" destOrd="0" presId="urn:microsoft.com/office/officeart/2005/8/layout/radial1"/>
    <dgm:cxn modelId="{2B9A9A73-D549-7F49-A4F3-86A900BFFE05}" type="presParOf" srcId="{02E4E760-46A8-284D-811D-18FFB0E024A4}" destId="{5C86B353-2498-F343-A0AA-29484690A8ED}" srcOrd="7" destOrd="0" presId="urn:microsoft.com/office/officeart/2005/8/layout/radial1"/>
    <dgm:cxn modelId="{DC1D2014-1F9E-EC4D-9B27-9C6A7DA6EB71}" type="presParOf" srcId="{5C86B353-2498-F343-A0AA-29484690A8ED}" destId="{9C3F7532-1C72-4B46-B412-AF89735A66B4}" srcOrd="0" destOrd="0" presId="urn:microsoft.com/office/officeart/2005/8/layout/radial1"/>
    <dgm:cxn modelId="{C742EED7-A0CC-324F-B830-DBA86329DE0D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idle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650A0B-F884-8F43-B65F-E3A61448ACCB}" type="presOf" srcId="{751B9A9C-CE2B-CB45-AD55-B6884838005A}" destId="{7C6CFA13-15F6-744E-A7E2-ACEFFEF7876A}" srcOrd="0" destOrd="0" presId="urn:microsoft.com/office/officeart/2005/8/layout/radial1"/>
    <dgm:cxn modelId="{84227802-CEBA-594C-B550-4CAF1497B2D9}" type="presOf" srcId="{A4E18B14-8762-2A4B-A969-125B8026A032}" destId="{8E7E6A8D-942B-7F43-BFAE-C1F1AFC3AFD9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BE80C248-1E0C-4045-86FE-751AA60BBAB8}" type="presOf" srcId="{751B9A9C-CE2B-CB45-AD55-B6884838005A}" destId="{E2966D4A-89F8-AD40-A504-157A32433A2E}" srcOrd="1" destOrd="0" presId="urn:microsoft.com/office/officeart/2005/8/layout/radial1"/>
    <dgm:cxn modelId="{723FEB40-5549-8C43-B2FF-17AC8145CF5F}" type="presOf" srcId="{7BDBB182-6FA2-9A4F-9F70-59DDB9B840AA}" destId="{71EE6A82-B213-D84D-BB29-0E5E257A0BE0}" srcOrd="1" destOrd="0" presId="urn:microsoft.com/office/officeart/2005/8/layout/radial1"/>
    <dgm:cxn modelId="{1616C265-CEEB-174B-8C62-E89DFF811726}" type="presOf" srcId="{9505428E-9B15-E64D-B50B-A1BA8DA3DE82}" destId="{4EC8283E-1950-6142-8FD0-ECDF7FB0483F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E22B4779-CA79-1F41-8EA5-54AE0F11D73D}" type="presOf" srcId="{7BDBB182-6FA2-9A4F-9F70-59DDB9B840AA}" destId="{C7168878-1A13-594B-8E61-36D3296FFB7F}" srcOrd="0" destOrd="0" presId="urn:microsoft.com/office/officeart/2005/8/layout/radial1"/>
    <dgm:cxn modelId="{FF5F5B0E-73CC-7C4A-8486-443655F78996}" type="presOf" srcId="{8BCCB500-B69C-7347-9FC4-2F1F9CE03064}" destId="{BD2B5C6E-6C8F-F24F-81E7-F0BA721400D9}" srcOrd="0" destOrd="0" presId="urn:microsoft.com/office/officeart/2005/8/layout/radial1"/>
    <dgm:cxn modelId="{AFED18B1-52EB-FB4B-B228-BC01B4C32AC6}" type="presOf" srcId="{9DD1AAC2-40BA-A046-B55D-CAC9F5226032}" destId="{9C3F7532-1C72-4B46-B412-AF89735A66B4}" srcOrd="1" destOrd="0" presId="urn:microsoft.com/office/officeart/2005/8/layout/radial1"/>
    <dgm:cxn modelId="{7510C72E-1683-DC48-8F0C-AB6A49B35B7E}" type="presOf" srcId="{5C5BF751-A33B-884A-9EC9-91922CE13000}" destId="{D84BB78E-92C4-DF4F-978B-0A6B88A86D72}" srcOrd="0" destOrd="0" presId="urn:microsoft.com/office/officeart/2005/8/layout/radial1"/>
    <dgm:cxn modelId="{C94677AB-EE72-DD4A-BE1F-CB96A01EBC87}" type="presOf" srcId="{9505428E-9B15-E64D-B50B-A1BA8DA3DE82}" destId="{FF16E7CF-A851-5D44-9660-8842C5A6F489}" srcOrd="1" destOrd="0" presId="urn:microsoft.com/office/officeart/2005/8/layout/radial1"/>
    <dgm:cxn modelId="{93DB6BF0-6287-494F-ADB2-FF342A853309}" type="presOf" srcId="{B715FBC9-8518-3742-A585-6BA53FFE8CF9}" destId="{D8E5D1BB-AB04-2A4B-B058-70AF0DED5C9F}" srcOrd="0" destOrd="0" presId="urn:microsoft.com/office/officeart/2005/8/layout/radial1"/>
    <dgm:cxn modelId="{E236ED1D-BC15-5A47-A059-544A0C0F07DF}" type="presOf" srcId="{1CD8B282-B885-C64A-80F0-7FBBE8565FA5}" destId="{FE8D7BDA-48C0-0540-84C2-0D735EA1693C}" srcOrd="0" destOrd="0" presId="urn:microsoft.com/office/officeart/2005/8/layout/radial1"/>
    <dgm:cxn modelId="{7E86205B-EE7B-5A4B-8A6F-04260254AFE4}" type="presOf" srcId="{2578A7EC-B274-E048-96E8-556F5C3BE122}" destId="{02E4E760-46A8-284D-811D-18FFB0E024A4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B6357BBC-8A91-DD47-BAC0-6DE23563A027}" type="presOf" srcId="{9DD1AAC2-40BA-A046-B55D-CAC9F5226032}" destId="{5C86B353-2498-F343-A0AA-29484690A8ED}" srcOrd="0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48DA5C3A-56D3-6449-9B0A-12922701224E}" type="presParOf" srcId="{02E4E760-46A8-284D-811D-18FFB0E024A4}" destId="{8E7E6A8D-942B-7F43-BFAE-C1F1AFC3AFD9}" srcOrd="0" destOrd="0" presId="urn:microsoft.com/office/officeart/2005/8/layout/radial1"/>
    <dgm:cxn modelId="{CFFE1EB6-84A6-7148-A9EA-DE017BB8E725}" type="presParOf" srcId="{02E4E760-46A8-284D-811D-18FFB0E024A4}" destId="{4EC8283E-1950-6142-8FD0-ECDF7FB0483F}" srcOrd="1" destOrd="0" presId="urn:microsoft.com/office/officeart/2005/8/layout/radial1"/>
    <dgm:cxn modelId="{D5650E85-C0A1-2D4C-9038-66F629B7FC20}" type="presParOf" srcId="{4EC8283E-1950-6142-8FD0-ECDF7FB0483F}" destId="{FF16E7CF-A851-5D44-9660-8842C5A6F489}" srcOrd="0" destOrd="0" presId="urn:microsoft.com/office/officeart/2005/8/layout/radial1"/>
    <dgm:cxn modelId="{2BDF57FD-E898-E548-8923-75C8F137D801}" type="presParOf" srcId="{02E4E760-46A8-284D-811D-18FFB0E024A4}" destId="{BD2B5C6E-6C8F-F24F-81E7-F0BA721400D9}" srcOrd="2" destOrd="0" presId="urn:microsoft.com/office/officeart/2005/8/layout/radial1"/>
    <dgm:cxn modelId="{195B0D73-9D5C-8445-A04A-E55AB6566CDF}" type="presParOf" srcId="{02E4E760-46A8-284D-811D-18FFB0E024A4}" destId="{7C6CFA13-15F6-744E-A7E2-ACEFFEF7876A}" srcOrd="3" destOrd="0" presId="urn:microsoft.com/office/officeart/2005/8/layout/radial1"/>
    <dgm:cxn modelId="{A21F99FB-B2F8-4145-8820-4C45D9F5CEC1}" type="presParOf" srcId="{7C6CFA13-15F6-744E-A7E2-ACEFFEF7876A}" destId="{E2966D4A-89F8-AD40-A504-157A32433A2E}" srcOrd="0" destOrd="0" presId="urn:microsoft.com/office/officeart/2005/8/layout/radial1"/>
    <dgm:cxn modelId="{379A8D1E-3758-5F40-9BEB-D9AFF1E295BA}" type="presParOf" srcId="{02E4E760-46A8-284D-811D-18FFB0E024A4}" destId="{D84BB78E-92C4-DF4F-978B-0A6B88A86D72}" srcOrd="4" destOrd="0" presId="urn:microsoft.com/office/officeart/2005/8/layout/radial1"/>
    <dgm:cxn modelId="{01FB1171-35E4-F34D-A790-A5CF36A9499F}" type="presParOf" srcId="{02E4E760-46A8-284D-811D-18FFB0E024A4}" destId="{C7168878-1A13-594B-8E61-36D3296FFB7F}" srcOrd="5" destOrd="0" presId="urn:microsoft.com/office/officeart/2005/8/layout/radial1"/>
    <dgm:cxn modelId="{76B14BBB-888F-C34E-AFC7-C4013F5A8F78}" type="presParOf" srcId="{C7168878-1A13-594B-8E61-36D3296FFB7F}" destId="{71EE6A82-B213-D84D-BB29-0E5E257A0BE0}" srcOrd="0" destOrd="0" presId="urn:microsoft.com/office/officeart/2005/8/layout/radial1"/>
    <dgm:cxn modelId="{CF3F4415-66E4-2C42-ABA7-8357DECA54CE}" type="presParOf" srcId="{02E4E760-46A8-284D-811D-18FFB0E024A4}" destId="{D8E5D1BB-AB04-2A4B-B058-70AF0DED5C9F}" srcOrd="6" destOrd="0" presId="urn:microsoft.com/office/officeart/2005/8/layout/radial1"/>
    <dgm:cxn modelId="{E3A162EE-93CA-B341-9EF0-7F6BC01FAFB6}" type="presParOf" srcId="{02E4E760-46A8-284D-811D-18FFB0E024A4}" destId="{5C86B353-2498-F343-A0AA-29484690A8ED}" srcOrd="7" destOrd="0" presId="urn:microsoft.com/office/officeart/2005/8/layout/radial1"/>
    <dgm:cxn modelId="{E0F289F4-B729-AF45-AA88-5466E4E0743C}" type="presParOf" srcId="{5C86B353-2498-F343-A0AA-29484690A8ED}" destId="{9C3F7532-1C72-4B46-B412-AF89735A66B4}" srcOrd="0" destOrd="0" presId="urn:microsoft.com/office/officeart/2005/8/layout/radial1"/>
    <dgm:cxn modelId="{6FE58672-06F5-6549-BDD5-AC06CFCD1E2D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interfere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669ECF-B97F-8E4B-89D2-F1B465D607BD}" type="presOf" srcId="{9DD1AAC2-40BA-A046-B55D-CAC9F5226032}" destId="{9C3F7532-1C72-4B46-B412-AF89735A66B4}" srcOrd="1" destOrd="0" presId="urn:microsoft.com/office/officeart/2005/8/layout/radial1"/>
    <dgm:cxn modelId="{5591EE93-F588-5A40-811A-4C0D7EE8D9E0}" type="presOf" srcId="{A4E18B14-8762-2A4B-A969-125B8026A032}" destId="{8E7E6A8D-942B-7F43-BFAE-C1F1AFC3AFD9}" srcOrd="0" destOrd="0" presId="urn:microsoft.com/office/officeart/2005/8/layout/radial1"/>
    <dgm:cxn modelId="{5048ABDF-22DE-A943-872C-4D723744EE92}" type="presOf" srcId="{8BCCB500-B69C-7347-9FC4-2F1F9CE03064}" destId="{BD2B5C6E-6C8F-F24F-81E7-F0BA721400D9}" srcOrd="0" destOrd="0" presId="urn:microsoft.com/office/officeart/2005/8/layout/radial1"/>
    <dgm:cxn modelId="{0888B4B9-DA54-D141-8B44-2A4CFE50DE29}" type="presOf" srcId="{9505428E-9B15-E64D-B50B-A1BA8DA3DE82}" destId="{4EC8283E-1950-6142-8FD0-ECDF7FB0483F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D0509DCE-20CA-6444-A502-994CE5438160}" type="presOf" srcId="{5C5BF751-A33B-884A-9EC9-91922CE13000}" destId="{D84BB78E-92C4-DF4F-978B-0A6B88A86D72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612ED580-7631-F047-B9CB-EF0B9040E3E1}" type="presOf" srcId="{751B9A9C-CE2B-CB45-AD55-B6884838005A}" destId="{E2966D4A-89F8-AD40-A504-157A32433A2E}" srcOrd="1" destOrd="0" presId="urn:microsoft.com/office/officeart/2005/8/layout/radial1"/>
    <dgm:cxn modelId="{62A21F7E-46F6-9A4F-9DF0-3ABDFF59C797}" type="presOf" srcId="{7BDBB182-6FA2-9A4F-9F70-59DDB9B840AA}" destId="{C7168878-1A13-594B-8E61-36D3296FFB7F}" srcOrd="0" destOrd="0" presId="urn:microsoft.com/office/officeart/2005/8/layout/radial1"/>
    <dgm:cxn modelId="{1991D716-746F-3549-B23F-A0946E8BFE70}" type="presOf" srcId="{751B9A9C-CE2B-CB45-AD55-B6884838005A}" destId="{7C6CFA13-15F6-744E-A7E2-ACEFFEF7876A}" srcOrd="0" destOrd="0" presId="urn:microsoft.com/office/officeart/2005/8/layout/radial1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E7E2E1FB-8E70-074F-8A91-DA9740CA3AE3}" type="presOf" srcId="{9DD1AAC2-40BA-A046-B55D-CAC9F5226032}" destId="{5C86B353-2498-F343-A0AA-29484690A8ED}" srcOrd="0" destOrd="0" presId="urn:microsoft.com/office/officeart/2005/8/layout/radial1"/>
    <dgm:cxn modelId="{A4CC85DD-2937-1A40-A0FD-E579656CF7E7}" type="presOf" srcId="{1CD8B282-B885-C64A-80F0-7FBBE8565FA5}" destId="{FE8D7BDA-48C0-0540-84C2-0D735EA1693C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9D9640AB-CB54-3340-A6D7-8169E5511FDE}" type="presOf" srcId="{7BDBB182-6FA2-9A4F-9F70-59DDB9B840AA}" destId="{71EE6A82-B213-D84D-BB29-0E5E257A0BE0}" srcOrd="1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1C9F4E27-A09F-3C4E-9960-25E87CE19370}" type="presOf" srcId="{9505428E-9B15-E64D-B50B-A1BA8DA3DE82}" destId="{FF16E7CF-A851-5D44-9660-8842C5A6F489}" srcOrd="1" destOrd="0" presId="urn:microsoft.com/office/officeart/2005/8/layout/radial1"/>
    <dgm:cxn modelId="{ED1ABB60-D8B9-184B-A51C-74657D2653B8}" type="presOf" srcId="{B715FBC9-8518-3742-A585-6BA53FFE8CF9}" destId="{D8E5D1BB-AB04-2A4B-B058-70AF0DED5C9F}" srcOrd="0" destOrd="0" presId="urn:microsoft.com/office/officeart/2005/8/layout/radial1"/>
    <dgm:cxn modelId="{8D46238D-B0AC-B840-A3F9-D2B382836F9B}" type="presOf" srcId="{2578A7EC-B274-E048-96E8-556F5C3BE122}" destId="{02E4E760-46A8-284D-811D-18FFB0E024A4}" srcOrd="0" destOrd="0" presId="urn:microsoft.com/office/officeart/2005/8/layout/radial1"/>
    <dgm:cxn modelId="{C0677F41-CB96-AA45-93D6-9A993B72D856}" type="presParOf" srcId="{02E4E760-46A8-284D-811D-18FFB0E024A4}" destId="{8E7E6A8D-942B-7F43-BFAE-C1F1AFC3AFD9}" srcOrd="0" destOrd="0" presId="urn:microsoft.com/office/officeart/2005/8/layout/radial1"/>
    <dgm:cxn modelId="{C434A7BE-E84D-5746-9350-7D51D1C80D21}" type="presParOf" srcId="{02E4E760-46A8-284D-811D-18FFB0E024A4}" destId="{4EC8283E-1950-6142-8FD0-ECDF7FB0483F}" srcOrd="1" destOrd="0" presId="urn:microsoft.com/office/officeart/2005/8/layout/radial1"/>
    <dgm:cxn modelId="{9B6DE969-0B87-C046-8060-AFE174EA8BB5}" type="presParOf" srcId="{4EC8283E-1950-6142-8FD0-ECDF7FB0483F}" destId="{FF16E7CF-A851-5D44-9660-8842C5A6F489}" srcOrd="0" destOrd="0" presId="urn:microsoft.com/office/officeart/2005/8/layout/radial1"/>
    <dgm:cxn modelId="{88702DBE-E847-DE4D-98DF-CBE2D8C14B6B}" type="presParOf" srcId="{02E4E760-46A8-284D-811D-18FFB0E024A4}" destId="{BD2B5C6E-6C8F-F24F-81E7-F0BA721400D9}" srcOrd="2" destOrd="0" presId="urn:microsoft.com/office/officeart/2005/8/layout/radial1"/>
    <dgm:cxn modelId="{67FDB2C7-1DB3-9047-96D8-002F99CBCA5D}" type="presParOf" srcId="{02E4E760-46A8-284D-811D-18FFB0E024A4}" destId="{7C6CFA13-15F6-744E-A7E2-ACEFFEF7876A}" srcOrd="3" destOrd="0" presId="urn:microsoft.com/office/officeart/2005/8/layout/radial1"/>
    <dgm:cxn modelId="{8CCDDA2D-3FB2-674E-8CF3-3F4D88984C47}" type="presParOf" srcId="{7C6CFA13-15F6-744E-A7E2-ACEFFEF7876A}" destId="{E2966D4A-89F8-AD40-A504-157A32433A2E}" srcOrd="0" destOrd="0" presId="urn:microsoft.com/office/officeart/2005/8/layout/radial1"/>
    <dgm:cxn modelId="{7873C30C-A406-0248-A628-401E6620A137}" type="presParOf" srcId="{02E4E760-46A8-284D-811D-18FFB0E024A4}" destId="{D84BB78E-92C4-DF4F-978B-0A6B88A86D72}" srcOrd="4" destOrd="0" presId="urn:microsoft.com/office/officeart/2005/8/layout/radial1"/>
    <dgm:cxn modelId="{3EB20155-9161-E04F-B286-2EE0E206EE88}" type="presParOf" srcId="{02E4E760-46A8-284D-811D-18FFB0E024A4}" destId="{C7168878-1A13-594B-8E61-36D3296FFB7F}" srcOrd="5" destOrd="0" presId="urn:microsoft.com/office/officeart/2005/8/layout/radial1"/>
    <dgm:cxn modelId="{908DE1EA-2455-3249-AF9D-608780B4AB5E}" type="presParOf" srcId="{C7168878-1A13-594B-8E61-36D3296FFB7F}" destId="{71EE6A82-B213-D84D-BB29-0E5E257A0BE0}" srcOrd="0" destOrd="0" presId="urn:microsoft.com/office/officeart/2005/8/layout/radial1"/>
    <dgm:cxn modelId="{C2FAD84A-858F-364D-BF1C-151ACEBA4F7F}" type="presParOf" srcId="{02E4E760-46A8-284D-811D-18FFB0E024A4}" destId="{D8E5D1BB-AB04-2A4B-B058-70AF0DED5C9F}" srcOrd="6" destOrd="0" presId="urn:microsoft.com/office/officeart/2005/8/layout/radial1"/>
    <dgm:cxn modelId="{F3766DCD-9A5F-574E-9006-C45B90D8CA4E}" type="presParOf" srcId="{02E4E760-46A8-284D-811D-18FFB0E024A4}" destId="{5C86B353-2498-F343-A0AA-29484690A8ED}" srcOrd="7" destOrd="0" presId="urn:microsoft.com/office/officeart/2005/8/layout/radial1"/>
    <dgm:cxn modelId="{F6A68C34-8629-D943-81AF-F6A3809AE410}" type="presParOf" srcId="{5C86B353-2498-F343-A0AA-29484690A8ED}" destId="{9C3F7532-1C72-4B46-B412-AF89735A66B4}" srcOrd="0" destOrd="0" presId="urn:microsoft.com/office/officeart/2005/8/layout/radial1"/>
    <dgm:cxn modelId="{EB92C82A-8C9A-DD40-BC61-8B2BE292EB31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C5C7996-0FDB-F948-8C84-59412A9D6A6C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517BFD8B-D903-4C4E-92D8-34AC028E232F}">
      <dgm:prSet phldrT="[Text]" phldr="1"/>
      <dgm:spPr/>
      <dgm:t>
        <a:bodyPr/>
        <a:lstStyle/>
        <a:p>
          <a:endParaRPr lang="en-US"/>
        </a:p>
      </dgm:t>
    </dgm:pt>
    <dgm:pt modelId="{26D70BCE-0147-A047-8D89-3E7832800C38}" type="parTrans" cxnId="{613FD445-959B-1745-B7D8-1716102B66DF}">
      <dgm:prSet/>
      <dgm:spPr/>
      <dgm:t>
        <a:bodyPr/>
        <a:lstStyle/>
        <a:p>
          <a:endParaRPr lang="en-US"/>
        </a:p>
      </dgm:t>
    </dgm:pt>
    <dgm:pt modelId="{F04EDCB3-465E-5E46-B666-223EEADD59E0}" type="sibTrans" cxnId="{613FD445-959B-1745-B7D8-1716102B66DF}">
      <dgm:prSet/>
      <dgm:spPr/>
      <dgm:t>
        <a:bodyPr/>
        <a:lstStyle/>
        <a:p>
          <a:endParaRPr lang="en-US"/>
        </a:p>
      </dgm:t>
    </dgm:pt>
    <dgm:pt modelId="{97802372-72D8-D741-B120-CE32C1E498BA}">
      <dgm:prSet phldrT="[Text]" phldr="1"/>
      <dgm:spPr/>
      <dgm:t>
        <a:bodyPr/>
        <a:lstStyle/>
        <a:p>
          <a:endParaRPr lang="en-US"/>
        </a:p>
      </dgm:t>
    </dgm:pt>
    <dgm:pt modelId="{327F9F96-81D7-DD4C-98F1-301DCFF00A30}" type="parTrans" cxnId="{EBDE56D6-1C54-7C43-B748-304116B3322C}">
      <dgm:prSet/>
      <dgm:spPr/>
      <dgm:t>
        <a:bodyPr/>
        <a:lstStyle/>
        <a:p>
          <a:endParaRPr lang="en-US"/>
        </a:p>
      </dgm:t>
    </dgm:pt>
    <dgm:pt modelId="{AC1DE3BA-FB70-0B43-AA7D-5B6C667AA233}" type="sibTrans" cxnId="{EBDE56D6-1C54-7C43-B748-304116B3322C}">
      <dgm:prSet/>
      <dgm:spPr/>
      <dgm:t>
        <a:bodyPr/>
        <a:lstStyle/>
        <a:p>
          <a:endParaRPr lang="en-US"/>
        </a:p>
      </dgm:t>
    </dgm:pt>
    <dgm:pt modelId="{E7C7692B-5E6B-1F4D-A71C-38F880E8AAEE}">
      <dgm:prSet phldrT="[Text]" phldr="1"/>
      <dgm:spPr/>
      <dgm:t>
        <a:bodyPr/>
        <a:lstStyle/>
        <a:p>
          <a:endParaRPr lang="en-US"/>
        </a:p>
      </dgm:t>
    </dgm:pt>
    <dgm:pt modelId="{90CDDF16-12DA-4646-A275-FB9B8CD6CD8E}" type="parTrans" cxnId="{41BA849E-511E-F847-9FBC-E2D300FE41A6}">
      <dgm:prSet/>
      <dgm:spPr/>
      <dgm:t>
        <a:bodyPr/>
        <a:lstStyle/>
        <a:p>
          <a:endParaRPr lang="en-US"/>
        </a:p>
      </dgm:t>
    </dgm:pt>
    <dgm:pt modelId="{0A539EC2-260B-FF48-9400-A6702A0A8EA9}" type="sibTrans" cxnId="{41BA849E-511E-F847-9FBC-E2D300FE41A6}">
      <dgm:prSet/>
      <dgm:spPr/>
      <dgm:t>
        <a:bodyPr/>
        <a:lstStyle/>
        <a:p>
          <a:endParaRPr lang="en-US"/>
        </a:p>
      </dgm:t>
    </dgm:pt>
    <dgm:pt modelId="{EA8F065B-BBE1-854D-B8A3-71D41D2C43F6}">
      <dgm:prSet phldrT="[Text]" phldr="1"/>
      <dgm:spPr/>
      <dgm:t>
        <a:bodyPr/>
        <a:lstStyle/>
        <a:p>
          <a:endParaRPr lang="en-US"/>
        </a:p>
      </dgm:t>
    </dgm:pt>
    <dgm:pt modelId="{D98373BE-4EDF-D942-B06D-58446B33FABB}" type="parTrans" cxnId="{358123B4-D127-9E43-BD76-5C7A3FF2D1FA}">
      <dgm:prSet/>
      <dgm:spPr/>
      <dgm:t>
        <a:bodyPr/>
        <a:lstStyle/>
        <a:p>
          <a:endParaRPr lang="en-US"/>
        </a:p>
      </dgm:t>
    </dgm:pt>
    <dgm:pt modelId="{A9CC4977-114C-954F-9146-29A19C6E88EE}" type="sibTrans" cxnId="{358123B4-D127-9E43-BD76-5C7A3FF2D1FA}">
      <dgm:prSet/>
      <dgm:spPr/>
      <dgm:t>
        <a:bodyPr/>
        <a:lstStyle/>
        <a:p>
          <a:endParaRPr lang="en-US"/>
        </a:p>
      </dgm:t>
    </dgm:pt>
    <dgm:pt modelId="{028403D7-D293-3A41-B772-97FC57ED9EDD}">
      <dgm:prSet phldrT="[Text]" phldr="1"/>
      <dgm:spPr/>
      <dgm:t>
        <a:bodyPr/>
        <a:lstStyle/>
        <a:p>
          <a:endParaRPr lang="en-US"/>
        </a:p>
      </dgm:t>
    </dgm:pt>
    <dgm:pt modelId="{F5373347-59D8-4E44-83DC-8C6B0B657DB9}" type="parTrans" cxnId="{15CB0394-56F0-2543-B144-2F49062391A9}">
      <dgm:prSet/>
      <dgm:spPr/>
      <dgm:t>
        <a:bodyPr/>
        <a:lstStyle/>
        <a:p>
          <a:endParaRPr lang="en-US"/>
        </a:p>
      </dgm:t>
    </dgm:pt>
    <dgm:pt modelId="{50F99D72-4FC0-3B4D-9318-AE5FC73BB1BA}" type="sibTrans" cxnId="{15CB0394-56F0-2543-B144-2F49062391A9}">
      <dgm:prSet/>
      <dgm:spPr/>
      <dgm:t>
        <a:bodyPr/>
        <a:lstStyle/>
        <a:p>
          <a:endParaRPr lang="en-US"/>
        </a:p>
      </dgm:t>
    </dgm:pt>
    <dgm:pt modelId="{77638794-B3E6-214E-AF34-1FDCBF23E1E3}" type="pres">
      <dgm:prSet presAssocID="{6C5C7996-0FDB-F948-8C84-59412A9D6A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7E169C1-059E-8442-AC32-5AD5D186C32F}" type="pres">
      <dgm:prSet presAssocID="{517BFD8B-D903-4C4E-92D8-34AC028E232F}" presName="centerShape" presStyleLbl="node0" presStyleIdx="0" presStyleCnt="1"/>
      <dgm:spPr/>
      <dgm:t>
        <a:bodyPr/>
        <a:lstStyle/>
        <a:p>
          <a:endParaRPr lang="en-US"/>
        </a:p>
      </dgm:t>
    </dgm:pt>
    <dgm:pt modelId="{5F7C99FE-7D77-2445-87D8-697A2552C54A}" type="pres">
      <dgm:prSet presAssocID="{327F9F96-81D7-DD4C-98F1-301DCFF00A30}" presName="Name9" presStyleLbl="parChTrans1D2" presStyleIdx="0" presStyleCnt="4"/>
      <dgm:spPr/>
      <dgm:t>
        <a:bodyPr/>
        <a:lstStyle/>
        <a:p>
          <a:endParaRPr lang="en-US"/>
        </a:p>
      </dgm:t>
    </dgm:pt>
    <dgm:pt modelId="{E11530AD-8E19-CF47-A065-F27E773418A6}" type="pres">
      <dgm:prSet presAssocID="{327F9F96-81D7-DD4C-98F1-301DCFF00A30}" presName="connTx" presStyleLbl="parChTrans1D2" presStyleIdx="0" presStyleCnt="4"/>
      <dgm:spPr/>
      <dgm:t>
        <a:bodyPr/>
        <a:lstStyle/>
        <a:p>
          <a:endParaRPr lang="en-US"/>
        </a:p>
      </dgm:t>
    </dgm:pt>
    <dgm:pt modelId="{1A30B510-9A2D-F249-91FB-C1C421B7CE5A}" type="pres">
      <dgm:prSet presAssocID="{97802372-72D8-D741-B120-CE32C1E498B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BD3E1B-1185-8A43-B15D-E5DEC00B0184}" type="pres">
      <dgm:prSet presAssocID="{90CDDF16-12DA-4646-A275-FB9B8CD6CD8E}" presName="Name9" presStyleLbl="parChTrans1D2" presStyleIdx="1" presStyleCnt="4"/>
      <dgm:spPr/>
      <dgm:t>
        <a:bodyPr/>
        <a:lstStyle/>
        <a:p>
          <a:endParaRPr lang="en-US"/>
        </a:p>
      </dgm:t>
    </dgm:pt>
    <dgm:pt modelId="{D4F58E7B-EB4C-3540-A4A2-51A5B8DF8C58}" type="pres">
      <dgm:prSet presAssocID="{90CDDF16-12DA-4646-A275-FB9B8CD6CD8E}" presName="connTx" presStyleLbl="parChTrans1D2" presStyleIdx="1" presStyleCnt="4"/>
      <dgm:spPr/>
      <dgm:t>
        <a:bodyPr/>
        <a:lstStyle/>
        <a:p>
          <a:endParaRPr lang="en-US"/>
        </a:p>
      </dgm:t>
    </dgm:pt>
    <dgm:pt modelId="{5F40D497-960A-AF46-8C55-EC56FE05160B}" type="pres">
      <dgm:prSet presAssocID="{E7C7692B-5E6B-1F4D-A71C-38F880E8AAE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42258F-F939-AA4C-BB9C-964C1C78E31D}" type="pres">
      <dgm:prSet presAssocID="{D98373BE-4EDF-D942-B06D-58446B33FABB}" presName="Name9" presStyleLbl="parChTrans1D2" presStyleIdx="2" presStyleCnt="4"/>
      <dgm:spPr/>
      <dgm:t>
        <a:bodyPr/>
        <a:lstStyle/>
        <a:p>
          <a:endParaRPr lang="en-US"/>
        </a:p>
      </dgm:t>
    </dgm:pt>
    <dgm:pt modelId="{B4F8BD51-9C8E-644E-A0ED-D076E1BF2B28}" type="pres">
      <dgm:prSet presAssocID="{D98373BE-4EDF-D942-B06D-58446B33FABB}" presName="connTx" presStyleLbl="parChTrans1D2" presStyleIdx="2" presStyleCnt="4"/>
      <dgm:spPr/>
      <dgm:t>
        <a:bodyPr/>
        <a:lstStyle/>
        <a:p>
          <a:endParaRPr lang="en-US"/>
        </a:p>
      </dgm:t>
    </dgm:pt>
    <dgm:pt modelId="{F788067D-AF4F-3046-8324-5BA779A017D9}" type="pres">
      <dgm:prSet presAssocID="{EA8F065B-BBE1-854D-B8A3-71D41D2C43F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9B36A8-4322-304A-8F49-0BCF4DFC38DE}" type="pres">
      <dgm:prSet presAssocID="{F5373347-59D8-4E44-83DC-8C6B0B657DB9}" presName="Name9" presStyleLbl="parChTrans1D2" presStyleIdx="3" presStyleCnt="4"/>
      <dgm:spPr/>
      <dgm:t>
        <a:bodyPr/>
        <a:lstStyle/>
        <a:p>
          <a:endParaRPr lang="en-US"/>
        </a:p>
      </dgm:t>
    </dgm:pt>
    <dgm:pt modelId="{511A04AB-3A29-DA46-8E8B-040DA9975853}" type="pres">
      <dgm:prSet presAssocID="{F5373347-59D8-4E44-83DC-8C6B0B657DB9}" presName="connTx" presStyleLbl="parChTrans1D2" presStyleIdx="3" presStyleCnt="4"/>
      <dgm:spPr/>
      <dgm:t>
        <a:bodyPr/>
        <a:lstStyle/>
        <a:p>
          <a:endParaRPr lang="en-US"/>
        </a:p>
      </dgm:t>
    </dgm:pt>
    <dgm:pt modelId="{5E1AFD87-041A-6742-8A7F-B8CD37A88AEB}" type="pres">
      <dgm:prSet presAssocID="{028403D7-D293-3A41-B772-97FC57ED9ED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6F116F-42C0-4847-9AC2-E8672D9105C0}" type="presOf" srcId="{F5373347-59D8-4E44-83DC-8C6B0B657DB9}" destId="{511A04AB-3A29-DA46-8E8B-040DA9975853}" srcOrd="1" destOrd="0" presId="urn:microsoft.com/office/officeart/2005/8/layout/radial1"/>
    <dgm:cxn modelId="{3748D43F-963F-6447-A735-0BF4B471C4E1}" type="presOf" srcId="{D98373BE-4EDF-D942-B06D-58446B33FABB}" destId="{B4F8BD51-9C8E-644E-A0ED-D076E1BF2B28}" srcOrd="1" destOrd="0" presId="urn:microsoft.com/office/officeart/2005/8/layout/radial1"/>
    <dgm:cxn modelId="{DD02B10E-732E-2545-A2C1-A614DC0DC42F}" type="presOf" srcId="{97802372-72D8-D741-B120-CE32C1E498BA}" destId="{1A30B510-9A2D-F249-91FB-C1C421B7CE5A}" srcOrd="0" destOrd="0" presId="urn:microsoft.com/office/officeart/2005/8/layout/radial1"/>
    <dgm:cxn modelId="{15CB0394-56F0-2543-B144-2F49062391A9}" srcId="{517BFD8B-D903-4C4E-92D8-34AC028E232F}" destId="{028403D7-D293-3A41-B772-97FC57ED9EDD}" srcOrd="3" destOrd="0" parTransId="{F5373347-59D8-4E44-83DC-8C6B0B657DB9}" sibTransId="{50F99D72-4FC0-3B4D-9318-AE5FC73BB1BA}"/>
    <dgm:cxn modelId="{F639452A-7308-EC47-8BD4-DF88A317CE36}" type="presOf" srcId="{D98373BE-4EDF-D942-B06D-58446B33FABB}" destId="{F542258F-F939-AA4C-BB9C-964C1C78E31D}" srcOrd="0" destOrd="0" presId="urn:microsoft.com/office/officeart/2005/8/layout/radial1"/>
    <dgm:cxn modelId="{A300E897-AC53-A64D-AE09-989DAA2A7CEE}" type="presOf" srcId="{90CDDF16-12DA-4646-A275-FB9B8CD6CD8E}" destId="{A4BD3E1B-1185-8A43-B15D-E5DEC00B0184}" srcOrd="0" destOrd="0" presId="urn:microsoft.com/office/officeart/2005/8/layout/radial1"/>
    <dgm:cxn modelId="{3A5A4E41-025B-3E48-9A57-6651D280A018}" type="presOf" srcId="{327F9F96-81D7-DD4C-98F1-301DCFF00A30}" destId="{5F7C99FE-7D77-2445-87D8-697A2552C54A}" srcOrd="0" destOrd="0" presId="urn:microsoft.com/office/officeart/2005/8/layout/radial1"/>
    <dgm:cxn modelId="{29614DCB-66A0-DD4B-9E2D-525A1EEB660E}" type="presOf" srcId="{517BFD8B-D903-4C4E-92D8-34AC028E232F}" destId="{17E169C1-059E-8442-AC32-5AD5D186C32F}" srcOrd="0" destOrd="0" presId="urn:microsoft.com/office/officeart/2005/8/layout/radial1"/>
    <dgm:cxn modelId="{613FD445-959B-1745-B7D8-1716102B66DF}" srcId="{6C5C7996-0FDB-F948-8C84-59412A9D6A6C}" destId="{517BFD8B-D903-4C4E-92D8-34AC028E232F}" srcOrd="0" destOrd="0" parTransId="{26D70BCE-0147-A047-8D89-3E7832800C38}" sibTransId="{F04EDCB3-465E-5E46-B666-223EEADD59E0}"/>
    <dgm:cxn modelId="{C76B3530-FFCF-6F4E-92E5-5C37A296FD29}" type="presOf" srcId="{6C5C7996-0FDB-F948-8C84-59412A9D6A6C}" destId="{77638794-B3E6-214E-AF34-1FDCBF23E1E3}" srcOrd="0" destOrd="0" presId="urn:microsoft.com/office/officeart/2005/8/layout/radial1"/>
    <dgm:cxn modelId="{8324DFDB-7567-0446-895B-AF45F7ACD103}" type="presOf" srcId="{E7C7692B-5E6B-1F4D-A71C-38F880E8AAEE}" destId="{5F40D497-960A-AF46-8C55-EC56FE05160B}" srcOrd="0" destOrd="0" presId="urn:microsoft.com/office/officeart/2005/8/layout/radial1"/>
    <dgm:cxn modelId="{358123B4-D127-9E43-BD76-5C7A3FF2D1FA}" srcId="{517BFD8B-D903-4C4E-92D8-34AC028E232F}" destId="{EA8F065B-BBE1-854D-B8A3-71D41D2C43F6}" srcOrd="2" destOrd="0" parTransId="{D98373BE-4EDF-D942-B06D-58446B33FABB}" sibTransId="{A9CC4977-114C-954F-9146-29A19C6E88EE}"/>
    <dgm:cxn modelId="{41BA849E-511E-F847-9FBC-E2D300FE41A6}" srcId="{517BFD8B-D903-4C4E-92D8-34AC028E232F}" destId="{E7C7692B-5E6B-1F4D-A71C-38F880E8AAEE}" srcOrd="1" destOrd="0" parTransId="{90CDDF16-12DA-4646-A275-FB9B8CD6CD8E}" sibTransId="{0A539EC2-260B-FF48-9400-A6702A0A8EA9}"/>
    <dgm:cxn modelId="{04C1648B-B67E-5A49-A60E-517119C853D2}" type="presOf" srcId="{F5373347-59D8-4E44-83DC-8C6B0B657DB9}" destId="{2F9B36A8-4322-304A-8F49-0BCF4DFC38DE}" srcOrd="0" destOrd="0" presId="urn:microsoft.com/office/officeart/2005/8/layout/radial1"/>
    <dgm:cxn modelId="{27C3B28A-6A92-5548-982B-C3DF1D6E0D25}" type="presOf" srcId="{028403D7-D293-3A41-B772-97FC57ED9EDD}" destId="{5E1AFD87-041A-6742-8A7F-B8CD37A88AEB}" srcOrd="0" destOrd="0" presId="urn:microsoft.com/office/officeart/2005/8/layout/radial1"/>
    <dgm:cxn modelId="{296F4C1D-1105-B444-B53F-329DFEF5E73E}" type="presOf" srcId="{EA8F065B-BBE1-854D-B8A3-71D41D2C43F6}" destId="{F788067D-AF4F-3046-8324-5BA779A017D9}" srcOrd="0" destOrd="0" presId="urn:microsoft.com/office/officeart/2005/8/layout/radial1"/>
    <dgm:cxn modelId="{D2346248-76A3-8647-87AE-0D250190E9AB}" type="presOf" srcId="{327F9F96-81D7-DD4C-98F1-301DCFF00A30}" destId="{E11530AD-8E19-CF47-A065-F27E773418A6}" srcOrd="1" destOrd="0" presId="urn:microsoft.com/office/officeart/2005/8/layout/radial1"/>
    <dgm:cxn modelId="{EBDE56D6-1C54-7C43-B748-304116B3322C}" srcId="{517BFD8B-D903-4C4E-92D8-34AC028E232F}" destId="{97802372-72D8-D741-B120-CE32C1E498BA}" srcOrd="0" destOrd="0" parTransId="{327F9F96-81D7-DD4C-98F1-301DCFF00A30}" sibTransId="{AC1DE3BA-FB70-0B43-AA7D-5B6C667AA233}"/>
    <dgm:cxn modelId="{8B145903-776E-6B43-8838-C433CC339986}" type="presOf" srcId="{90CDDF16-12DA-4646-A275-FB9B8CD6CD8E}" destId="{D4F58E7B-EB4C-3540-A4A2-51A5B8DF8C58}" srcOrd="1" destOrd="0" presId="urn:microsoft.com/office/officeart/2005/8/layout/radial1"/>
    <dgm:cxn modelId="{248FEC19-B06D-CF4B-8762-9155ECFA1F48}" type="presParOf" srcId="{77638794-B3E6-214E-AF34-1FDCBF23E1E3}" destId="{17E169C1-059E-8442-AC32-5AD5D186C32F}" srcOrd="0" destOrd="0" presId="urn:microsoft.com/office/officeart/2005/8/layout/radial1"/>
    <dgm:cxn modelId="{C2BBDF58-538A-004A-A887-9D6F92601B3E}" type="presParOf" srcId="{77638794-B3E6-214E-AF34-1FDCBF23E1E3}" destId="{5F7C99FE-7D77-2445-87D8-697A2552C54A}" srcOrd="1" destOrd="0" presId="urn:microsoft.com/office/officeart/2005/8/layout/radial1"/>
    <dgm:cxn modelId="{BDA62B41-014E-9F48-982B-22D48E53F7E5}" type="presParOf" srcId="{5F7C99FE-7D77-2445-87D8-697A2552C54A}" destId="{E11530AD-8E19-CF47-A065-F27E773418A6}" srcOrd="0" destOrd="0" presId="urn:microsoft.com/office/officeart/2005/8/layout/radial1"/>
    <dgm:cxn modelId="{A8AAC88E-ADE9-2848-BA51-CDD358337472}" type="presParOf" srcId="{77638794-B3E6-214E-AF34-1FDCBF23E1E3}" destId="{1A30B510-9A2D-F249-91FB-C1C421B7CE5A}" srcOrd="2" destOrd="0" presId="urn:microsoft.com/office/officeart/2005/8/layout/radial1"/>
    <dgm:cxn modelId="{91250411-3789-5D40-86E3-1AD57DC1762E}" type="presParOf" srcId="{77638794-B3E6-214E-AF34-1FDCBF23E1E3}" destId="{A4BD3E1B-1185-8A43-B15D-E5DEC00B0184}" srcOrd="3" destOrd="0" presId="urn:microsoft.com/office/officeart/2005/8/layout/radial1"/>
    <dgm:cxn modelId="{DFCE2FA6-0925-9448-B2AF-2E3FB3E749BA}" type="presParOf" srcId="{A4BD3E1B-1185-8A43-B15D-E5DEC00B0184}" destId="{D4F58E7B-EB4C-3540-A4A2-51A5B8DF8C58}" srcOrd="0" destOrd="0" presId="urn:microsoft.com/office/officeart/2005/8/layout/radial1"/>
    <dgm:cxn modelId="{08DCCAC1-0BF1-9743-B89D-F7594A764B8F}" type="presParOf" srcId="{77638794-B3E6-214E-AF34-1FDCBF23E1E3}" destId="{5F40D497-960A-AF46-8C55-EC56FE05160B}" srcOrd="4" destOrd="0" presId="urn:microsoft.com/office/officeart/2005/8/layout/radial1"/>
    <dgm:cxn modelId="{7B890AAF-5502-6E4D-A086-D2ACB8D94F97}" type="presParOf" srcId="{77638794-B3E6-214E-AF34-1FDCBF23E1E3}" destId="{F542258F-F939-AA4C-BB9C-964C1C78E31D}" srcOrd="5" destOrd="0" presId="urn:microsoft.com/office/officeart/2005/8/layout/radial1"/>
    <dgm:cxn modelId="{8BAF5BC1-F5C5-5242-8BC4-CDB518C3BEAA}" type="presParOf" srcId="{F542258F-F939-AA4C-BB9C-964C1C78E31D}" destId="{B4F8BD51-9C8E-644E-A0ED-D076E1BF2B28}" srcOrd="0" destOrd="0" presId="urn:microsoft.com/office/officeart/2005/8/layout/radial1"/>
    <dgm:cxn modelId="{025C7106-BA47-3240-A60B-C09874E80B8C}" type="presParOf" srcId="{77638794-B3E6-214E-AF34-1FDCBF23E1E3}" destId="{F788067D-AF4F-3046-8324-5BA779A017D9}" srcOrd="6" destOrd="0" presId="urn:microsoft.com/office/officeart/2005/8/layout/radial1"/>
    <dgm:cxn modelId="{5104E733-0634-9D4F-9E4A-BD24195509ED}" type="presParOf" srcId="{77638794-B3E6-214E-AF34-1FDCBF23E1E3}" destId="{2F9B36A8-4322-304A-8F49-0BCF4DFC38DE}" srcOrd="7" destOrd="0" presId="urn:microsoft.com/office/officeart/2005/8/layout/radial1"/>
    <dgm:cxn modelId="{E11ED08F-AF1A-F547-AEAD-E85C9CAA83D7}" type="presParOf" srcId="{2F9B36A8-4322-304A-8F49-0BCF4DFC38DE}" destId="{511A04AB-3A29-DA46-8E8B-040DA9975853}" srcOrd="0" destOrd="0" presId="urn:microsoft.com/office/officeart/2005/8/layout/radial1"/>
    <dgm:cxn modelId="{0A818CA5-E960-9742-84ED-185AD66797E5}" type="presParOf" srcId="{77638794-B3E6-214E-AF34-1FDCBF23E1E3}" destId="{5E1AFD87-041A-6742-8A7F-B8CD37A88AEB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suite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CDAB89-46C5-F44D-868D-AD861D37FE9C}" type="presOf" srcId="{751B9A9C-CE2B-CB45-AD55-B6884838005A}" destId="{7C6CFA13-15F6-744E-A7E2-ACEFFEF7876A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6A24D0B7-7D20-EE4A-B125-480F6CFD3AE0}" type="presOf" srcId="{9DD1AAC2-40BA-A046-B55D-CAC9F5226032}" destId="{5C86B353-2498-F343-A0AA-29484690A8ED}" srcOrd="0" destOrd="0" presId="urn:microsoft.com/office/officeart/2005/8/layout/radial1"/>
    <dgm:cxn modelId="{4AD5B26B-18E9-0B4D-9CCF-31C77BA7C962}" type="presOf" srcId="{7BDBB182-6FA2-9A4F-9F70-59DDB9B840AA}" destId="{C7168878-1A13-594B-8E61-36D3296FFB7F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74584C8D-589F-AC45-9A3D-48E05CAF7049}" type="presOf" srcId="{7BDBB182-6FA2-9A4F-9F70-59DDB9B840AA}" destId="{71EE6A82-B213-D84D-BB29-0E5E257A0BE0}" srcOrd="1" destOrd="0" presId="urn:microsoft.com/office/officeart/2005/8/layout/radial1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70F8F26B-E3A9-824D-908E-844D4D163986}" type="presOf" srcId="{751B9A9C-CE2B-CB45-AD55-B6884838005A}" destId="{E2966D4A-89F8-AD40-A504-157A32433A2E}" srcOrd="1" destOrd="0" presId="urn:microsoft.com/office/officeart/2005/8/layout/radial1"/>
    <dgm:cxn modelId="{50DEB868-5950-9440-A9CA-8D80A66AAEC5}" type="presOf" srcId="{9DD1AAC2-40BA-A046-B55D-CAC9F5226032}" destId="{9C3F7532-1C72-4B46-B412-AF89735A66B4}" srcOrd="1" destOrd="0" presId="urn:microsoft.com/office/officeart/2005/8/layout/radial1"/>
    <dgm:cxn modelId="{8FDF3075-9E96-CD45-A957-76D7FCF93850}" type="presOf" srcId="{5C5BF751-A33B-884A-9EC9-91922CE13000}" destId="{D84BB78E-92C4-DF4F-978B-0A6B88A86D72}" srcOrd="0" destOrd="0" presId="urn:microsoft.com/office/officeart/2005/8/layout/radial1"/>
    <dgm:cxn modelId="{5F0D8E75-0A85-A54C-B045-E7C32470EE3E}" type="presOf" srcId="{2578A7EC-B274-E048-96E8-556F5C3BE122}" destId="{02E4E760-46A8-284D-811D-18FFB0E024A4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D5CFDBB9-4678-5846-9B36-66D69FD56E9E}" type="presOf" srcId="{8BCCB500-B69C-7347-9FC4-2F1F9CE03064}" destId="{BD2B5C6E-6C8F-F24F-81E7-F0BA721400D9}" srcOrd="0" destOrd="0" presId="urn:microsoft.com/office/officeart/2005/8/layout/radial1"/>
    <dgm:cxn modelId="{B3BBEC1C-B0D4-C946-A169-7804DAA1F523}" type="presOf" srcId="{9505428E-9B15-E64D-B50B-A1BA8DA3DE82}" destId="{FF16E7CF-A851-5D44-9660-8842C5A6F489}" srcOrd="1" destOrd="0" presId="urn:microsoft.com/office/officeart/2005/8/layout/radial1"/>
    <dgm:cxn modelId="{2B0C2715-4A2E-4342-B482-00DCC0FF1236}" type="presOf" srcId="{9505428E-9B15-E64D-B50B-A1BA8DA3DE82}" destId="{4EC8283E-1950-6142-8FD0-ECDF7FB0483F}" srcOrd="0" destOrd="0" presId="urn:microsoft.com/office/officeart/2005/8/layout/radial1"/>
    <dgm:cxn modelId="{2CFFE1CB-3E96-7240-B677-C731B5B7C4CF}" type="presOf" srcId="{B715FBC9-8518-3742-A585-6BA53FFE8CF9}" destId="{D8E5D1BB-AB04-2A4B-B058-70AF0DED5C9F}" srcOrd="0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1DE45C11-83F3-2F40-A7D3-CA54F2BB6751}" type="presOf" srcId="{A4E18B14-8762-2A4B-A969-125B8026A032}" destId="{8E7E6A8D-942B-7F43-BFAE-C1F1AFC3AFD9}" srcOrd="0" destOrd="0" presId="urn:microsoft.com/office/officeart/2005/8/layout/radial1"/>
    <dgm:cxn modelId="{523316EB-0DB1-8741-8B9C-A8178403AF48}" type="presOf" srcId="{1CD8B282-B885-C64A-80F0-7FBBE8565FA5}" destId="{FE8D7BDA-48C0-0540-84C2-0D735EA1693C}" srcOrd="0" destOrd="0" presId="urn:microsoft.com/office/officeart/2005/8/layout/radial1"/>
    <dgm:cxn modelId="{96FDC6F2-AA7D-2649-9050-1EC065AB7C44}" type="presParOf" srcId="{02E4E760-46A8-284D-811D-18FFB0E024A4}" destId="{8E7E6A8D-942B-7F43-BFAE-C1F1AFC3AFD9}" srcOrd="0" destOrd="0" presId="urn:microsoft.com/office/officeart/2005/8/layout/radial1"/>
    <dgm:cxn modelId="{F864ABAC-9AB0-7D4B-8156-092325887D70}" type="presParOf" srcId="{02E4E760-46A8-284D-811D-18FFB0E024A4}" destId="{4EC8283E-1950-6142-8FD0-ECDF7FB0483F}" srcOrd="1" destOrd="0" presId="urn:microsoft.com/office/officeart/2005/8/layout/radial1"/>
    <dgm:cxn modelId="{B1D6B394-46B5-CA44-A8F3-F5B78F30FD79}" type="presParOf" srcId="{4EC8283E-1950-6142-8FD0-ECDF7FB0483F}" destId="{FF16E7CF-A851-5D44-9660-8842C5A6F489}" srcOrd="0" destOrd="0" presId="urn:microsoft.com/office/officeart/2005/8/layout/radial1"/>
    <dgm:cxn modelId="{083840E7-4A47-5B46-9E30-A1EFDB8D5D7F}" type="presParOf" srcId="{02E4E760-46A8-284D-811D-18FFB0E024A4}" destId="{BD2B5C6E-6C8F-F24F-81E7-F0BA721400D9}" srcOrd="2" destOrd="0" presId="urn:microsoft.com/office/officeart/2005/8/layout/radial1"/>
    <dgm:cxn modelId="{155408FE-80C9-EB40-AA33-57885CD470F9}" type="presParOf" srcId="{02E4E760-46A8-284D-811D-18FFB0E024A4}" destId="{7C6CFA13-15F6-744E-A7E2-ACEFFEF7876A}" srcOrd="3" destOrd="0" presId="urn:microsoft.com/office/officeart/2005/8/layout/radial1"/>
    <dgm:cxn modelId="{1F500D3D-D622-6248-B51F-A1A915E75877}" type="presParOf" srcId="{7C6CFA13-15F6-744E-A7E2-ACEFFEF7876A}" destId="{E2966D4A-89F8-AD40-A504-157A32433A2E}" srcOrd="0" destOrd="0" presId="urn:microsoft.com/office/officeart/2005/8/layout/radial1"/>
    <dgm:cxn modelId="{EC130277-5251-4640-A5CE-29EEB238D3D0}" type="presParOf" srcId="{02E4E760-46A8-284D-811D-18FFB0E024A4}" destId="{D84BB78E-92C4-DF4F-978B-0A6B88A86D72}" srcOrd="4" destOrd="0" presId="urn:microsoft.com/office/officeart/2005/8/layout/radial1"/>
    <dgm:cxn modelId="{7AE2F773-8619-1845-89AB-4B5A4C53A161}" type="presParOf" srcId="{02E4E760-46A8-284D-811D-18FFB0E024A4}" destId="{C7168878-1A13-594B-8E61-36D3296FFB7F}" srcOrd="5" destOrd="0" presId="urn:microsoft.com/office/officeart/2005/8/layout/radial1"/>
    <dgm:cxn modelId="{A75C6990-EFFF-7B4E-8F20-50873FA623FE}" type="presParOf" srcId="{C7168878-1A13-594B-8E61-36D3296FFB7F}" destId="{71EE6A82-B213-D84D-BB29-0E5E257A0BE0}" srcOrd="0" destOrd="0" presId="urn:microsoft.com/office/officeart/2005/8/layout/radial1"/>
    <dgm:cxn modelId="{4579201B-2616-A04A-B0DB-0A14AA77D0FC}" type="presParOf" srcId="{02E4E760-46A8-284D-811D-18FFB0E024A4}" destId="{D8E5D1BB-AB04-2A4B-B058-70AF0DED5C9F}" srcOrd="6" destOrd="0" presId="urn:microsoft.com/office/officeart/2005/8/layout/radial1"/>
    <dgm:cxn modelId="{F79BA820-A0E7-3343-83C4-BC0A4774071C}" type="presParOf" srcId="{02E4E760-46A8-284D-811D-18FFB0E024A4}" destId="{5C86B353-2498-F343-A0AA-29484690A8ED}" srcOrd="7" destOrd="0" presId="urn:microsoft.com/office/officeart/2005/8/layout/radial1"/>
    <dgm:cxn modelId="{C23B7121-7C86-5348-A734-FB0BA9B58E7A}" type="presParOf" srcId="{5C86B353-2498-F343-A0AA-29484690A8ED}" destId="{9C3F7532-1C72-4B46-B412-AF89735A66B4}" srcOrd="0" destOrd="0" presId="urn:microsoft.com/office/officeart/2005/8/layout/radial1"/>
    <dgm:cxn modelId="{543DB1C3-8D2A-2E46-B753-6857EC2D8F1C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clanking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F27EAE-B837-144A-AD70-D497DAEFEC69}" type="presOf" srcId="{7BDBB182-6FA2-9A4F-9F70-59DDB9B840AA}" destId="{C7168878-1A13-594B-8E61-36D3296FFB7F}" srcOrd="0" destOrd="0" presId="urn:microsoft.com/office/officeart/2005/8/layout/radial1"/>
    <dgm:cxn modelId="{3916CE8B-D4AD-1749-8CC1-714C69A47124}" type="presOf" srcId="{A4E18B14-8762-2A4B-A969-125B8026A032}" destId="{8E7E6A8D-942B-7F43-BFAE-C1F1AFC3AFD9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7CB951A2-DA96-194F-9543-7384B32EADFC}" type="presOf" srcId="{9505428E-9B15-E64D-B50B-A1BA8DA3DE82}" destId="{4EC8283E-1950-6142-8FD0-ECDF7FB0483F}" srcOrd="0" destOrd="0" presId="urn:microsoft.com/office/officeart/2005/8/layout/radial1"/>
    <dgm:cxn modelId="{2012FB06-72B9-4E40-988C-D58E8C303A0E}" type="presOf" srcId="{B715FBC9-8518-3742-A585-6BA53FFE8CF9}" destId="{D8E5D1BB-AB04-2A4B-B058-70AF0DED5C9F}" srcOrd="0" destOrd="0" presId="urn:microsoft.com/office/officeart/2005/8/layout/radial1"/>
    <dgm:cxn modelId="{C3196CB5-CD0B-CF4E-9AE9-BC7F90ACCA50}" type="presOf" srcId="{5C5BF751-A33B-884A-9EC9-91922CE13000}" destId="{D84BB78E-92C4-DF4F-978B-0A6B88A86D72}" srcOrd="0" destOrd="0" presId="urn:microsoft.com/office/officeart/2005/8/layout/radial1"/>
    <dgm:cxn modelId="{C6EC0DA1-6992-6C43-A7CE-D2F0A572E9A8}" type="presOf" srcId="{2578A7EC-B274-E048-96E8-556F5C3BE122}" destId="{02E4E760-46A8-284D-811D-18FFB0E024A4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260FA319-BC04-BE45-B9B5-47C868323920}" type="presOf" srcId="{751B9A9C-CE2B-CB45-AD55-B6884838005A}" destId="{7C6CFA13-15F6-744E-A7E2-ACEFFEF7876A}" srcOrd="0" destOrd="0" presId="urn:microsoft.com/office/officeart/2005/8/layout/radial1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9B4164FC-4CE0-CF48-8376-1F07CF8672A8}" type="presOf" srcId="{7BDBB182-6FA2-9A4F-9F70-59DDB9B840AA}" destId="{71EE6A82-B213-D84D-BB29-0E5E257A0BE0}" srcOrd="1" destOrd="0" presId="urn:microsoft.com/office/officeart/2005/8/layout/radial1"/>
    <dgm:cxn modelId="{FF4E0855-3667-A749-9CF0-845484BAE8CE}" type="presOf" srcId="{1CD8B282-B885-C64A-80F0-7FBBE8565FA5}" destId="{FE8D7BDA-48C0-0540-84C2-0D735EA1693C}" srcOrd="0" destOrd="0" presId="urn:microsoft.com/office/officeart/2005/8/layout/radial1"/>
    <dgm:cxn modelId="{43359F66-1CE6-F341-9119-EE424F42790F}" type="presOf" srcId="{9505428E-9B15-E64D-B50B-A1BA8DA3DE82}" destId="{FF16E7CF-A851-5D44-9660-8842C5A6F489}" srcOrd="1" destOrd="0" presId="urn:microsoft.com/office/officeart/2005/8/layout/radial1"/>
    <dgm:cxn modelId="{6F3A70DD-A29F-8946-B1FF-4724AA8DE6D3}" type="presOf" srcId="{8BCCB500-B69C-7347-9FC4-2F1F9CE03064}" destId="{BD2B5C6E-6C8F-F24F-81E7-F0BA721400D9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78D15F04-D449-B447-A6E1-A62C548FE6E0}" type="presOf" srcId="{751B9A9C-CE2B-CB45-AD55-B6884838005A}" destId="{E2966D4A-89F8-AD40-A504-157A32433A2E}" srcOrd="1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49F89F77-D264-E64D-A209-BF2E9AD2EF86}" type="presOf" srcId="{9DD1AAC2-40BA-A046-B55D-CAC9F5226032}" destId="{9C3F7532-1C72-4B46-B412-AF89735A66B4}" srcOrd="1" destOrd="0" presId="urn:microsoft.com/office/officeart/2005/8/layout/radial1"/>
    <dgm:cxn modelId="{0CEA0519-90E7-A04A-A5D1-8F4B065C92F8}" type="presOf" srcId="{9DD1AAC2-40BA-A046-B55D-CAC9F5226032}" destId="{5C86B353-2498-F343-A0AA-29484690A8ED}" srcOrd="0" destOrd="0" presId="urn:microsoft.com/office/officeart/2005/8/layout/radial1"/>
    <dgm:cxn modelId="{2159940D-FC1C-BA4D-8DC8-DB8474C49277}" type="presParOf" srcId="{02E4E760-46A8-284D-811D-18FFB0E024A4}" destId="{8E7E6A8D-942B-7F43-BFAE-C1F1AFC3AFD9}" srcOrd="0" destOrd="0" presId="urn:microsoft.com/office/officeart/2005/8/layout/radial1"/>
    <dgm:cxn modelId="{0C934301-0815-5343-91D5-FC81BA2DAC14}" type="presParOf" srcId="{02E4E760-46A8-284D-811D-18FFB0E024A4}" destId="{4EC8283E-1950-6142-8FD0-ECDF7FB0483F}" srcOrd="1" destOrd="0" presId="urn:microsoft.com/office/officeart/2005/8/layout/radial1"/>
    <dgm:cxn modelId="{5313C0F2-1B51-E844-B58B-0573B19557B9}" type="presParOf" srcId="{4EC8283E-1950-6142-8FD0-ECDF7FB0483F}" destId="{FF16E7CF-A851-5D44-9660-8842C5A6F489}" srcOrd="0" destOrd="0" presId="urn:microsoft.com/office/officeart/2005/8/layout/radial1"/>
    <dgm:cxn modelId="{62F229CE-22A0-4C40-BCED-CDAE743F8849}" type="presParOf" srcId="{02E4E760-46A8-284D-811D-18FFB0E024A4}" destId="{BD2B5C6E-6C8F-F24F-81E7-F0BA721400D9}" srcOrd="2" destOrd="0" presId="urn:microsoft.com/office/officeart/2005/8/layout/radial1"/>
    <dgm:cxn modelId="{EEA861D9-94F9-0F45-B008-7D782CEF8990}" type="presParOf" srcId="{02E4E760-46A8-284D-811D-18FFB0E024A4}" destId="{7C6CFA13-15F6-744E-A7E2-ACEFFEF7876A}" srcOrd="3" destOrd="0" presId="urn:microsoft.com/office/officeart/2005/8/layout/radial1"/>
    <dgm:cxn modelId="{C927539B-F55B-AE4D-B9A3-BA5FCFD9AF2D}" type="presParOf" srcId="{7C6CFA13-15F6-744E-A7E2-ACEFFEF7876A}" destId="{E2966D4A-89F8-AD40-A504-157A32433A2E}" srcOrd="0" destOrd="0" presId="urn:microsoft.com/office/officeart/2005/8/layout/radial1"/>
    <dgm:cxn modelId="{8039F702-B0EF-9F40-841A-CED5A38F4198}" type="presParOf" srcId="{02E4E760-46A8-284D-811D-18FFB0E024A4}" destId="{D84BB78E-92C4-DF4F-978B-0A6B88A86D72}" srcOrd="4" destOrd="0" presId="urn:microsoft.com/office/officeart/2005/8/layout/radial1"/>
    <dgm:cxn modelId="{20CB7C66-0515-C842-823A-78D75CFE94B3}" type="presParOf" srcId="{02E4E760-46A8-284D-811D-18FFB0E024A4}" destId="{C7168878-1A13-594B-8E61-36D3296FFB7F}" srcOrd="5" destOrd="0" presId="urn:microsoft.com/office/officeart/2005/8/layout/radial1"/>
    <dgm:cxn modelId="{4D7DB16F-F626-6F46-B29B-A8BD93F26DCB}" type="presParOf" srcId="{C7168878-1A13-594B-8E61-36D3296FFB7F}" destId="{71EE6A82-B213-D84D-BB29-0E5E257A0BE0}" srcOrd="0" destOrd="0" presId="urn:microsoft.com/office/officeart/2005/8/layout/radial1"/>
    <dgm:cxn modelId="{E47DBD6D-0E5C-DB41-9677-4C30EAD71402}" type="presParOf" srcId="{02E4E760-46A8-284D-811D-18FFB0E024A4}" destId="{D8E5D1BB-AB04-2A4B-B058-70AF0DED5C9F}" srcOrd="6" destOrd="0" presId="urn:microsoft.com/office/officeart/2005/8/layout/radial1"/>
    <dgm:cxn modelId="{A1D047FC-31FC-B549-9627-408B5E320560}" type="presParOf" srcId="{02E4E760-46A8-284D-811D-18FFB0E024A4}" destId="{5C86B353-2498-F343-A0AA-29484690A8ED}" srcOrd="7" destOrd="0" presId="urn:microsoft.com/office/officeart/2005/8/layout/radial1"/>
    <dgm:cxn modelId="{8B99E70F-1FCB-2747-82B3-DA0E81BA638D}" type="presParOf" srcId="{5C86B353-2498-F343-A0AA-29484690A8ED}" destId="{9C3F7532-1C72-4B46-B412-AF89735A66B4}" srcOrd="0" destOrd="0" presId="urn:microsoft.com/office/officeart/2005/8/layout/radial1"/>
    <dgm:cxn modelId="{D01CD8C4-49C5-1D4A-A3C3-477A529EB722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transparent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9B8C8C-8B2B-C342-A8D4-8992DD1658C8}" type="presOf" srcId="{9505428E-9B15-E64D-B50B-A1BA8DA3DE82}" destId="{4EC8283E-1950-6142-8FD0-ECDF7FB0483F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9687097D-6A37-614F-BCF1-4DE89934E740}" type="presOf" srcId="{5C5BF751-A33B-884A-9EC9-91922CE13000}" destId="{D84BB78E-92C4-DF4F-978B-0A6B88A86D72}" srcOrd="0" destOrd="0" presId="urn:microsoft.com/office/officeart/2005/8/layout/radial1"/>
    <dgm:cxn modelId="{A13A49B1-C6D1-D94E-A400-97FDF33D2DE7}" type="presOf" srcId="{751B9A9C-CE2B-CB45-AD55-B6884838005A}" destId="{E2966D4A-89F8-AD40-A504-157A32433A2E}" srcOrd="1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C6063DC1-C3CC-0149-B1B4-3954E4536EA0}" type="presOf" srcId="{9DD1AAC2-40BA-A046-B55D-CAC9F5226032}" destId="{5C86B353-2498-F343-A0AA-29484690A8ED}" srcOrd="0" destOrd="0" presId="urn:microsoft.com/office/officeart/2005/8/layout/radial1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34B01753-3F98-FD41-A76C-FCF5921B2DC9}" type="presOf" srcId="{A4E18B14-8762-2A4B-A969-125B8026A032}" destId="{8E7E6A8D-942B-7F43-BFAE-C1F1AFC3AFD9}" srcOrd="0" destOrd="0" presId="urn:microsoft.com/office/officeart/2005/8/layout/radial1"/>
    <dgm:cxn modelId="{09F7C366-A18F-4D48-AA17-957CDBB1CD95}" type="presOf" srcId="{9505428E-9B15-E64D-B50B-A1BA8DA3DE82}" destId="{FF16E7CF-A851-5D44-9660-8842C5A6F489}" srcOrd="1" destOrd="0" presId="urn:microsoft.com/office/officeart/2005/8/layout/radial1"/>
    <dgm:cxn modelId="{222A025D-0E0D-C74A-AE7F-E216517AAF72}" type="presOf" srcId="{B715FBC9-8518-3742-A585-6BA53FFE8CF9}" destId="{D8E5D1BB-AB04-2A4B-B058-70AF0DED5C9F}" srcOrd="0" destOrd="0" presId="urn:microsoft.com/office/officeart/2005/8/layout/radial1"/>
    <dgm:cxn modelId="{2B845510-6229-7D40-82A6-E4A7124CA398}" type="presOf" srcId="{9DD1AAC2-40BA-A046-B55D-CAC9F5226032}" destId="{9C3F7532-1C72-4B46-B412-AF89735A66B4}" srcOrd="1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B2D28E27-6E49-C54B-BC45-001C78B336D7}" type="presOf" srcId="{2578A7EC-B274-E048-96E8-556F5C3BE122}" destId="{02E4E760-46A8-284D-811D-18FFB0E024A4}" srcOrd="0" destOrd="0" presId="urn:microsoft.com/office/officeart/2005/8/layout/radial1"/>
    <dgm:cxn modelId="{AE465213-5035-F944-8C39-712764558AC9}" type="presOf" srcId="{7BDBB182-6FA2-9A4F-9F70-59DDB9B840AA}" destId="{C7168878-1A13-594B-8E61-36D3296FFB7F}" srcOrd="0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1F74246B-53C2-4048-BB35-E738DD79DE6A}" type="presOf" srcId="{8BCCB500-B69C-7347-9FC4-2F1F9CE03064}" destId="{BD2B5C6E-6C8F-F24F-81E7-F0BA721400D9}" srcOrd="0" destOrd="0" presId="urn:microsoft.com/office/officeart/2005/8/layout/radial1"/>
    <dgm:cxn modelId="{4A43A835-5A05-5E4A-9A6E-D94F8A0D8E60}" type="presOf" srcId="{751B9A9C-CE2B-CB45-AD55-B6884838005A}" destId="{7C6CFA13-15F6-744E-A7E2-ACEFFEF7876A}" srcOrd="0" destOrd="0" presId="urn:microsoft.com/office/officeart/2005/8/layout/radial1"/>
    <dgm:cxn modelId="{42F29544-4D0C-0848-8BA1-328B97A8E45C}" type="presOf" srcId="{1CD8B282-B885-C64A-80F0-7FBBE8565FA5}" destId="{FE8D7BDA-48C0-0540-84C2-0D735EA1693C}" srcOrd="0" destOrd="0" presId="urn:microsoft.com/office/officeart/2005/8/layout/radial1"/>
    <dgm:cxn modelId="{E51533D5-25D6-3240-AD46-DC6CA10B52CA}" type="presOf" srcId="{7BDBB182-6FA2-9A4F-9F70-59DDB9B840AA}" destId="{71EE6A82-B213-D84D-BB29-0E5E257A0BE0}" srcOrd="1" destOrd="0" presId="urn:microsoft.com/office/officeart/2005/8/layout/radial1"/>
    <dgm:cxn modelId="{9CF893DE-3E33-B84D-ACE5-6AF84CD913E6}" type="presParOf" srcId="{02E4E760-46A8-284D-811D-18FFB0E024A4}" destId="{8E7E6A8D-942B-7F43-BFAE-C1F1AFC3AFD9}" srcOrd="0" destOrd="0" presId="urn:microsoft.com/office/officeart/2005/8/layout/radial1"/>
    <dgm:cxn modelId="{15FBEF62-9CC7-BB41-A292-B99D6F5720AA}" type="presParOf" srcId="{02E4E760-46A8-284D-811D-18FFB0E024A4}" destId="{4EC8283E-1950-6142-8FD0-ECDF7FB0483F}" srcOrd="1" destOrd="0" presId="urn:microsoft.com/office/officeart/2005/8/layout/radial1"/>
    <dgm:cxn modelId="{F85124EF-4B0C-324B-A750-DCEF837BEC0D}" type="presParOf" srcId="{4EC8283E-1950-6142-8FD0-ECDF7FB0483F}" destId="{FF16E7CF-A851-5D44-9660-8842C5A6F489}" srcOrd="0" destOrd="0" presId="urn:microsoft.com/office/officeart/2005/8/layout/radial1"/>
    <dgm:cxn modelId="{F9CCA967-E264-DB45-80B4-C6127059E1B4}" type="presParOf" srcId="{02E4E760-46A8-284D-811D-18FFB0E024A4}" destId="{BD2B5C6E-6C8F-F24F-81E7-F0BA721400D9}" srcOrd="2" destOrd="0" presId="urn:microsoft.com/office/officeart/2005/8/layout/radial1"/>
    <dgm:cxn modelId="{85498F67-D657-EA4D-8827-B0AB3B8261C3}" type="presParOf" srcId="{02E4E760-46A8-284D-811D-18FFB0E024A4}" destId="{7C6CFA13-15F6-744E-A7E2-ACEFFEF7876A}" srcOrd="3" destOrd="0" presId="urn:microsoft.com/office/officeart/2005/8/layout/radial1"/>
    <dgm:cxn modelId="{8ED7F97E-9010-C348-B4F8-15A3705B0637}" type="presParOf" srcId="{7C6CFA13-15F6-744E-A7E2-ACEFFEF7876A}" destId="{E2966D4A-89F8-AD40-A504-157A32433A2E}" srcOrd="0" destOrd="0" presId="urn:microsoft.com/office/officeart/2005/8/layout/radial1"/>
    <dgm:cxn modelId="{3B2E3F1D-2802-4E4B-90D8-45848A263AF9}" type="presParOf" srcId="{02E4E760-46A8-284D-811D-18FFB0E024A4}" destId="{D84BB78E-92C4-DF4F-978B-0A6B88A86D72}" srcOrd="4" destOrd="0" presId="urn:microsoft.com/office/officeart/2005/8/layout/radial1"/>
    <dgm:cxn modelId="{B7B020A5-660A-EA40-A20F-294EC97F5F37}" type="presParOf" srcId="{02E4E760-46A8-284D-811D-18FFB0E024A4}" destId="{C7168878-1A13-594B-8E61-36D3296FFB7F}" srcOrd="5" destOrd="0" presId="urn:microsoft.com/office/officeart/2005/8/layout/radial1"/>
    <dgm:cxn modelId="{2ADFE2B3-2F6C-5345-897B-B32DE86FF054}" type="presParOf" srcId="{C7168878-1A13-594B-8E61-36D3296FFB7F}" destId="{71EE6A82-B213-D84D-BB29-0E5E257A0BE0}" srcOrd="0" destOrd="0" presId="urn:microsoft.com/office/officeart/2005/8/layout/radial1"/>
    <dgm:cxn modelId="{9513442E-D057-104E-B4EF-4B0821ADD9DC}" type="presParOf" srcId="{02E4E760-46A8-284D-811D-18FFB0E024A4}" destId="{D8E5D1BB-AB04-2A4B-B058-70AF0DED5C9F}" srcOrd="6" destOrd="0" presId="urn:microsoft.com/office/officeart/2005/8/layout/radial1"/>
    <dgm:cxn modelId="{6C990CE5-365E-A641-A05F-989604839F02}" type="presParOf" srcId="{02E4E760-46A8-284D-811D-18FFB0E024A4}" destId="{5C86B353-2498-F343-A0AA-29484690A8ED}" srcOrd="7" destOrd="0" presId="urn:microsoft.com/office/officeart/2005/8/layout/radial1"/>
    <dgm:cxn modelId="{24AA231F-B375-1F4B-A1B8-09355466AC1B}" type="presParOf" srcId="{5C86B353-2498-F343-A0AA-29484690A8ED}" destId="{9C3F7532-1C72-4B46-B412-AF89735A66B4}" srcOrd="0" destOrd="0" presId="urn:microsoft.com/office/officeart/2005/8/layout/radial1"/>
    <dgm:cxn modelId="{AE8129DD-E6C6-1A46-9ED2-CF75D7ED598F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doomed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FED490-6D48-214B-A770-D9589D021885}" type="presOf" srcId="{8BCCB500-B69C-7347-9FC4-2F1F9CE03064}" destId="{BD2B5C6E-6C8F-F24F-81E7-F0BA721400D9}" srcOrd="0" destOrd="0" presId="urn:microsoft.com/office/officeart/2005/8/layout/radial1"/>
    <dgm:cxn modelId="{82F83DAD-E886-BD4F-8F0A-7B7437254128}" type="presOf" srcId="{751B9A9C-CE2B-CB45-AD55-B6884838005A}" destId="{7C6CFA13-15F6-744E-A7E2-ACEFFEF7876A}" srcOrd="0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509F86EF-6427-C947-A274-2D57804F9DE0}" type="presOf" srcId="{5C5BF751-A33B-884A-9EC9-91922CE13000}" destId="{D84BB78E-92C4-DF4F-978B-0A6B88A86D72}" srcOrd="0" destOrd="0" presId="urn:microsoft.com/office/officeart/2005/8/layout/radial1"/>
    <dgm:cxn modelId="{49E4C725-EE31-FF4A-9AA5-DBE81305CAEA}" type="presOf" srcId="{7BDBB182-6FA2-9A4F-9F70-59DDB9B840AA}" destId="{71EE6A82-B213-D84D-BB29-0E5E257A0BE0}" srcOrd="1" destOrd="0" presId="urn:microsoft.com/office/officeart/2005/8/layout/radial1"/>
    <dgm:cxn modelId="{4A27DEA0-30F9-ED48-88E6-69F78F2EFA04}" type="presOf" srcId="{1CD8B282-B885-C64A-80F0-7FBBE8565FA5}" destId="{FE8D7BDA-48C0-0540-84C2-0D735EA1693C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665AEC25-A8A9-5F4D-A75E-E6DCCC440287}" type="presOf" srcId="{B715FBC9-8518-3742-A585-6BA53FFE8CF9}" destId="{D8E5D1BB-AB04-2A4B-B058-70AF0DED5C9F}" srcOrd="0" destOrd="0" presId="urn:microsoft.com/office/officeart/2005/8/layout/radial1"/>
    <dgm:cxn modelId="{4A8F55F6-F6AA-1B43-B68B-00A1BFD7EE4F}" type="presOf" srcId="{9DD1AAC2-40BA-A046-B55D-CAC9F5226032}" destId="{5C86B353-2498-F343-A0AA-29484690A8ED}" srcOrd="0" destOrd="0" presId="urn:microsoft.com/office/officeart/2005/8/layout/radial1"/>
    <dgm:cxn modelId="{DC35C413-FF64-A84D-8211-44D6752D70EA}" type="presOf" srcId="{9505428E-9B15-E64D-B50B-A1BA8DA3DE82}" destId="{FF16E7CF-A851-5D44-9660-8842C5A6F489}" srcOrd="1" destOrd="0" presId="urn:microsoft.com/office/officeart/2005/8/layout/radial1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D567286E-DAEF-714D-9121-26EB7B766F15}" type="presOf" srcId="{751B9A9C-CE2B-CB45-AD55-B6884838005A}" destId="{E2966D4A-89F8-AD40-A504-157A32433A2E}" srcOrd="1" destOrd="0" presId="urn:microsoft.com/office/officeart/2005/8/layout/radial1"/>
    <dgm:cxn modelId="{37682453-2E89-9442-A893-E2D97CBF6285}" type="presOf" srcId="{7BDBB182-6FA2-9A4F-9F70-59DDB9B840AA}" destId="{C7168878-1A13-594B-8E61-36D3296FFB7F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9BC49F1F-A4EE-3F4B-A243-4B945CFBB298}" type="presOf" srcId="{2578A7EC-B274-E048-96E8-556F5C3BE122}" destId="{02E4E760-46A8-284D-811D-18FFB0E024A4}" srcOrd="0" destOrd="0" presId="urn:microsoft.com/office/officeart/2005/8/layout/radial1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799599F3-B774-6648-A08B-7E3D7712AD50}" type="presOf" srcId="{9DD1AAC2-40BA-A046-B55D-CAC9F5226032}" destId="{9C3F7532-1C72-4B46-B412-AF89735A66B4}" srcOrd="1" destOrd="0" presId="urn:microsoft.com/office/officeart/2005/8/layout/radial1"/>
    <dgm:cxn modelId="{8E5FA3DB-6C99-4749-84FB-A86E0B4E2B2C}" type="presOf" srcId="{A4E18B14-8762-2A4B-A969-125B8026A032}" destId="{8E7E6A8D-942B-7F43-BFAE-C1F1AFC3AFD9}" srcOrd="0" destOrd="0" presId="urn:microsoft.com/office/officeart/2005/8/layout/radial1"/>
    <dgm:cxn modelId="{B0060107-2CAE-2048-8ED7-9D2D644042FB}" type="presOf" srcId="{9505428E-9B15-E64D-B50B-A1BA8DA3DE82}" destId="{4EC8283E-1950-6142-8FD0-ECDF7FB0483F}" srcOrd="0" destOrd="0" presId="urn:microsoft.com/office/officeart/2005/8/layout/radial1"/>
    <dgm:cxn modelId="{C535B7FF-D903-964A-9683-A3C928F9BD5E}" type="presParOf" srcId="{02E4E760-46A8-284D-811D-18FFB0E024A4}" destId="{8E7E6A8D-942B-7F43-BFAE-C1F1AFC3AFD9}" srcOrd="0" destOrd="0" presId="urn:microsoft.com/office/officeart/2005/8/layout/radial1"/>
    <dgm:cxn modelId="{FD8428F2-E2B0-B54B-9F8B-49ED4EB1F22D}" type="presParOf" srcId="{02E4E760-46A8-284D-811D-18FFB0E024A4}" destId="{4EC8283E-1950-6142-8FD0-ECDF7FB0483F}" srcOrd="1" destOrd="0" presId="urn:microsoft.com/office/officeart/2005/8/layout/radial1"/>
    <dgm:cxn modelId="{0C6041C2-ABCA-964C-ADC5-C27C9DD3868A}" type="presParOf" srcId="{4EC8283E-1950-6142-8FD0-ECDF7FB0483F}" destId="{FF16E7CF-A851-5D44-9660-8842C5A6F489}" srcOrd="0" destOrd="0" presId="urn:microsoft.com/office/officeart/2005/8/layout/radial1"/>
    <dgm:cxn modelId="{3734D2DF-833A-274D-99AC-49416D82A3E9}" type="presParOf" srcId="{02E4E760-46A8-284D-811D-18FFB0E024A4}" destId="{BD2B5C6E-6C8F-F24F-81E7-F0BA721400D9}" srcOrd="2" destOrd="0" presId="urn:microsoft.com/office/officeart/2005/8/layout/radial1"/>
    <dgm:cxn modelId="{D3EB3236-3CD7-7F46-93D1-A7F8EBF360BB}" type="presParOf" srcId="{02E4E760-46A8-284D-811D-18FFB0E024A4}" destId="{7C6CFA13-15F6-744E-A7E2-ACEFFEF7876A}" srcOrd="3" destOrd="0" presId="urn:microsoft.com/office/officeart/2005/8/layout/radial1"/>
    <dgm:cxn modelId="{0A12377C-42AC-744D-971E-837CC1482C79}" type="presParOf" srcId="{7C6CFA13-15F6-744E-A7E2-ACEFFEF7876A}" destId="{E2966D4A-89F8-AD40-A504-157A32433A2E}" srcOrd="0" destOrd="0" presId="urn:microsoft.com/office/officeart/2005/8/layout/radial1"/>
    <dgm:cxn modelId="{D060F602-4E55-4641-A79E-3AAA11FFDDC4}" type="presParOf" srcId="{02E4E760-46A8-284D-811D-18FFB0E024A4}" destId="{D84BB78E-92C4-DF4F-978B-0A6B88A86D72}" srcOrd="4" destOrd="0" presId="urn:microsoft.com/office/officeart/2005/8/layout/radial1"/>
    <dgm:cxn modelId="{5E1CF180-E72C-DC4A-9AD0-338743211EB5}" type="presParOf" srcId="{02E4E760-46A8-284D-811D-18FFB0E024A4}" destId="{C7168878-1A13-594B-8E61-36D3296FFB7F}" srcOrd="5" destOrd="0" presId="urn:microsoft.com/office/officeart/2005/8/layout/radial1"/>
    <dgm:cxn modelId="{E5A1536B-0AB3-D145-8973-EF82D28DF86B}" type="presParOf" srcId="{C7168878-1A13-594B-8E61-36D3296FFB7F}" destId="{71EE6A82-B213-D84D-BB29-0E5E257A0BE0}" srcOrd="0" destOrd="0" presId="urn:microsoft.com/office/officeart/2005/8/layout/radial1"/>
    <dgm:cxn modelId="{0252F9C2-6029-AE45-9889-239FB2FEF3D4}" type="presParOf" srcId="{02E4E760-46A8-284D-811D-18FFB0E024A4}" destId="{D8E5D1BB-AB04-2A4B-B058-70AF0DED5C9F}" srcOrd="6" destOrd="0" presId="urn:microsoft.com/office/officeart/2005/8/layout/radial1"/>
    <dgm:cxn modelId="{4DD6167E-1945-054C-872D-C1EEF4503D1E}" type="presParOf" srcId="{02E4E760-46A8-284D-811D-18FFB0E024A4}" destId="{5C86B353-2498-F343-A0AA-29484690A8ED}" srcOrd="7" destOrd="0" presId="urn:microsoft.com/office/officeart/2005/8/layout/radial1"/>
    <dgm:cxn modelId="{25B89ACA-ECFF-7A41-937E-6859D4CB410C}" type="presParOf" srcId="{5C86B353-2498-F343-A0AA-29484690A8ED}" destId="{9C3F7532-1C72-4B46-B412-AF89735A66B4}" srcOrd="0" destOrd="0" presId="urn:microsoft.com/office/officeart/2005/8/layout/radial1"/>
    <dgm:cxn modelId="{088785E8-41F3-D541-A42F-A1E59F567987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578A7EC-B274-E048-96E8-556F5C3BE122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E18B14-8762-2A4B-A969-125B8026A032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linger</a:t>
          </a:r>
        </a:p>
      </dgm:t>
    </dgm:pt>
    <dgm:pt modelId="{59F301C1-8586-834F-830A-B0CF7E40F2DC}" type="parTrans" cxnId="{FD60A7B4-B7DC-F444-B8A1-B0CF026AD223}">
      <dgm:prSet/>
      <dgm:spPr/>
      <dgm:t>
        <a:bodyPr/>
        <a:lstStyle/>
        <a:p>
          <a:endParaRPr lang="en-US"/>
        </a:p>
      </dgm:t>
    </dgm:pt>
    <dgm:pt modelId="{3F5A9915-36FA-9C48-A904-F4EA6E3FD01E}" type="sibTrans" cxnId="{FD60A7B4-B7DC-F444-B8A1-B0CF026AD223}">
      <dgm:prSet/>
      <dgm:spPr/>
      <dgm:t>
        <a:bodyPr/>
        <a:lstStyle/>
        <a:p>
          <a:endParaRPr lang="en-US"/>
        </a:p>
      </dgm:t>
    </dgm:pt>
    <dgm:pt modelId="{8BCCB500-B69C-7347-9FC4-2F1F9CE03064}">
      <dgm:prSet phldrT="[Text]"/>
      <dgm:spPr>
        <a:solidFill>
          <a:schemeClr val="accent2"/>
        </a:solidFill>
        <a:effectLst>
          <a:glow rad="101600">
            <a:schemeClr val="accent4">
              <a:alpha val="75000"/>
            </a:schemeClr>
          </a:glow>
        </a:effectLst>
      </dgm:spPr>
      <dgm:t>
        <a:bodyPr/>
        <a:lstStyle/>
        <a:p>
          <a:r>
            <a:rPr lang="en-US"/>
            <a:t>definition</a:t>
          </a:r>
        </a:p>
        <a:p>
          <a:r>
            <a:rPr lang="en-US"/>
            <a:t>(dictionary)</a:t>
          </a:r>
        </a:p>
      </dgm:t>
    </dgm:pt>
    <dgm:pt modelId="{9505428E-9B15-E64D-B50B-A1BA8DA3DE82}" type="parTrans" cxnId="{6E05B5A4-E205-FD4A-89A2-3332B5471498}">
      <dgm:prSet/>
      <dgm:spPr/>
      <dgm:t>
        <a:bodyPr/>
        <a:lstStyle/>
        <a:p>
          <a:endParaRPr lang="en-US"/>
        </a:p>
      </dgm:t>
    </dgm:pt>
    <dgm:pt modelId="{E641A0C2-D45A-6845-872D-2B4D10536618}" type="sibTrans" cxnId="{6E05B5A4-E205-FD4A-89A2-3332B5471498}">
      <dgm:prSet/>
      <dgm:spPr/>
      <dgm:t>
        <a:bodyPr/>
        <a:lstStyle/>
        <a:p>
          <a:endParaRPr lang="en-US"/>
        </a:p>
      </dgm:t>
    </dgm:pt>
    <dgm:pt modelId="{5C5BF751-A33B-884A-9EC9-91922CE1300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r>
            <a:rPr lang="en-US">
              <a:solidFill>
                <a:schemeClr val="accent4">
                  <a:lumMod val="75000"/>
                </a:schemeClr>
              </a:solidFill>
            </a:rPr>
            <a:t>Thesaurus)</a:t>
          </a:r>
        </a:p>
      </dgm:t>
    </dgm:pt>
    <dgm:pt modelId="{751B9A9C-CE2B-CB45-AD55-B6884838005A}" type="parTrans" cxnId="{69B4F813-BBB2-E041-AEFE-E0600E79BC51}">
      <dgm:prSet/>
      <dgm:spPr/>
      <dgm:t>
        <a:bodyPr/>
        <a:lstStyle/>
        <a:p>
          <a:endParaRPr lang="en-US"/>
        </a:p>
      </dgm:t>
    </dgm:pt>
    <dgm:pt modelId="{475C64E8-A9AB-9246-8982-A056254D4DDE}" type="sibTrans" cxnId="{69B4F813-BBB2-E041-AEFE-E0600E79BC51}">
      <dgm:prSet/>
      <dgm:spPr/>
      <dgm:t>
        <a:bodyPr/>
        <a:lstStyle/>
        <a:p>
          <a:endParaRPr lang="en-US"/>
        </a:p>
      </dgm:t>
    </dgm:pt>
    <dgm:pt modelId="{B715FBC9-8518-3742-A585-6BA53FFE8CF9}">
      <dgm:prSet phldrT="[Text]"/>
      <dgm:spPr/>
      <dgm:t>
        <a:bodyPr/>
        <a:lstStyle/>
        <a:p>
          <a:r>
            <a:rPr lang="en-US"/>
            <a:t>Synonym</a:t>
          </a:r>
        </a:p>
        <a:p>
          <a:r>
            <a:rPr lang="en-US"/>
            <a:t>(Thesaurus)</a:t>
          </a:r>
        </a:p>
      </dgm:t>
    </dgm:pt>
    <dgm:pt modelId="{7BDBB182-6FA2-9A4F-9F70-59DDB9B840AA}" type="parTrans" cxnId="{5C4C05AC-8EAD-F940-B73C-31F256E4B82C}">
      <dgm:prSet/>
      <dgm:spPr/>
      <dgm:t>
        <a:bodyPr/>
        <a:lstStyle/>
        <a:p>
          <a:endParaRPr lang="en-US"/>
        </a:p>
      </dgm:t>
    </dgm:pt>
    <dgm:pt modelId="{F0EC75E3-A241-0744-851B-6103E427E23C}" type="sibTrans" cxnId="{5C4C05AC-8EAD-F940-B73C-31F256E4B82C}">
      <dgm:prSet/>
      <dgm:spPr/>
      <dgm:t>
        <a:bodyPr/>
        <a:lstStyle/>
        <a:p>
          <a:endParaRPr lang="en-US"/>
        </a:p>
      </dgm:t>
    </dgm:pt>
    <dgm:pt modelId="{1CD8B282-B885-C64A-80F0-7FBBE8565FA5}">
      <dgm:prSet phldrT="[Text]"/>
      <dgm:spPr>
        <a:solidFill>
          <a:srgbClr val="660066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DD1AAC2-40BA-A046-B55D-CAC9F5226032}" type="parTrans" cxnId="{C82816BB-8CFE-FD44-ADD5-D78B11AB5689}">
      <dgm:prSet/>
      <dgm:spPr/>
      <dgm:t>
        <a:bodyPr/>
        <a:lstStyle/>
        <a:p>
          <a:endParaRPr lang="en-US"/>
        </a:p>
      </dgm:t>
    </dgm:pt>
    <dgm:pt modelId="{2871E2FE-7673-6A4C-BB2C-FEA6E7D5C47B}" type="sibTrans" cxnId="{C82816BB-8CFE-FD44-ADD5-D78B11AB5689}">
      <dgm:prSet/>
      <dgm:spPr/>
      <dgm:t>
        <a:bodyPr/>
        <a:lstStyle/>
        <a:p>
          <a:endParaRPr lang="en-US"/>
        </a:p>
      </dgm:t>
    </dgm:pt>
    <dgm:pt modelId="{02E4E760-46A8-284D-811D-18FFB0E024A4}" type="pres">
      <dgm:prSet presAssocID="{2578A7EC-B274-E048-96E8-556F5C3BE12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7E6A8D-942B-7F43-BFAE-C1F1AFC3AFD9}" type="pres">
      <dgm:prSet presAssocID="{A4E18B14-8762-2A4B-A969-125B8026A032}" presName="centerShape" presStyleLbl="node0" presStyleIdx="0" presStyleCnt="1" custScaleX="85956" custScaleY="49527"/>
      <dgm:spPr/>
      <dgm:t>
        <a:bodyPr/>
        <a:lstStyle/>
        <a:p>
          <a:endParaRPr lang="en-US"/>
        </a:p>
      </dgm:t>
    </dgm:pt>
    <dgm:pt modelId="{4EC8283E-1950-6142-8FD0-ECDF7FB0483F}" type="pres">
      <dgm:prSet presAssocID="{9505428E-9B15-E64D-B50B-A1BA8DA3DE82}" presName="Name9" presStyleLbl="parChTrans1D2" presStyleIdx="0" presStyleCnt="4"/>
      <dgm:spPr/>
      <dgm:t>
        <a:bodyPr/>
        <a:lstStyle/>
        <a:p>
          <a:endParaRPr lang="en-US"/>
        </a:p>
      </dgm:t>
    </dgm:pt>
    <dgm:pt modelId="{FF16E7CF-A851-5D44-9660-8842C5A6F489}" type="pres">
      <dgm:prSet presAssocID="{9505428E-9B15-E64D-B50B-A1BA8DA3DE8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BD2B5C6E-6C8F-F24F-81E7-F0BA721400D9}" type="pres">
      <dgm:prSet presAssocID="{8BCCB500-B69C-7347-9FC4-2F1F9CE03064}" presName="node" presStyleLbl="node1" presStyleIdx="0" presStyleCnt="4" custScaleX="188919" custScaleY="144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CFA13-15F6-744E-A7E2-ACEFFEF7876A}" type="pres">
      <dgm:prSet presAssocID="{751B9A9C-CE2B-CB45-AD55-B6884838005A}" presName="Name9" presStyleLbl="parChTrans1D2" presStyleIdx="1" presStyleCnt="4"/>
      <dgm:spPr/>
      <dgm:t>
        <a:bodyPr/>
        <a:lstStyle/>
        <a:p>
          <a:endParaRPr lang="en-US"/>
        </a:p>
      </dgm:t>
    </dgm:pt>
    <dgm:pt modelId="{E2966D4A-89F8-AD40-A504-157A32433A2E}" type="pres">
      <dgm:prSet presAssocID="{751B9A9C-CE2B-CB45-AD55-B6884838005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D84BB78E-92C4-DF4F-978B-0A6B88A86D72}" type="pres">
      <dgm:prSet presAssocID="{5C5BF751-A33B-884A-9EC9-91922CE13000}" presName="node" presStyleLbl="node1" presStyleIdx="1" presStyleCnt="4" custScaleX="187565" custScaleY="122038" custRadScaleRad="171597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68878-1A13-594B-8E61-36D3296FFB7F}" type="pres">
      <dgm:prSet presAssocID="{7BDBB182-6FA2-9A4F-9F70-59DDB9B840AA}" presName="Name9" presStyleLbl="parChTrans1D2" presStyleIdx="2" presStyleCnt="4"/>
      <dgm:spPr/>
      <dgm:t>
        <a:bodyPr/>
        <a:lstStyle/>
        <a:p>
          <a:endParaRPr lang="en-US"/>
        </a:p>
      </dgm:t>
    </dgm:pt>
    <dgm:pt modelId="{71EE6A82-B213-D84D-BB29-0E5E257A0BE0}" type="pres">
      <dgm:prSet presAssocID="{7BDBB182-6FA2-9A4F-9F70-59DDB9B840AA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8E5D1BB-AB04-2A4B-B058-70AF0DED5C9F}" type="pres">
      <dgm:prSet presAssocID="{B715FBC9-8518-3742-A585-6BA53FFE8CF9}" presName="node" presStyleLbl="node1" presStyleIdx="2" presStyleCnt="4" custScaleX="204118" custScaleY="113670" custRadScaleRad="84527" custRadScaleInc="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6B353-2498-F343-A0AA-29484690A8ED}" type="pres">
      <dgm:prSet presAssocID="{9DD1AAC2-40BA-A046-B55D-CAC9F52260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9C3F7532-1C72-4B46-B412-AF89735A66B4}" type="pres">
      <dgm:prSet presAssocID="{9DD1AAC2-40BA-A046-B55D-CAC9F52260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FE8D7BDA-48C0-0540-84C2-0D735EA1693C}" type="pres">
      <dgm:prSet presAssocID="{1CD8B282-B885-C64A-80F0-7FBBE8565FA5}" presName="node" presStyleLbl="node1" presStyleIdx="3" presStyleCnt="4" custScaleX="182049" custScaleY="122038" custRadScaleRad="161817" custRadScaleInc="7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AA79F3-D9C6-1948-9E66-3303340B3784}" type="presOf" srcId="{7BDBB182-6FA2-9A4F-9F70-59DDB9B840AA}" destId="{71EE6A82-B213-D84D-BB29-0E5E257A0BE0}" srcOrd="1" destOrd="0" presId="urn:microsoft.com/office/officeart/2005/8/layout/radial1"/>
    <dgm:cxn modelId="{69B4F813-BBB2-E041-AEFE-E0600E79BC51}" srcId="{A4E18B14-8762-2A4B-A969-125B8026A032}" destId="{5C5BF751-A33B-884A-9EC9-91922CE13000}" srcOrd="1" destOrd="0" parTransId="{751B9A9C-CE2B-CB45-AD55-B6884838005A}" sibTransId="{475C64E8-A9AB-9246-8982-A056254D4DDE}"/>
    <dgm:cxn modelId="{AB5824BF-EEAD-024E-A1BC-55059DB71D14}" type="presOf" srcId="{8BCCB500-B69C-7347-9FC4-2F1F9CE03064}" destId="{BD2B5C6E-6C8F-F24F-81E7-F0BA721400D9}" srcOrd="0" destOrd="0" presId="urn:microsoft.com/office/officeart/2005/8/layout/radial1"/>
    <dgm:cxn modelId="{74FBA04E-796F-E64C-AA25-A268E705B866}" type="presOf" srcId="{2578A7EC-B274-E048-96E8-556F5C3BE122}" destId="{02E4E760-46A8-284D-811D-18FFB0E024A4}" srcOrd="0" destOrd="0" presId="urn:microsoft.com/office/officeart/2005/8/layout/radial1"/>
    <dgm:cxn modelId="{3B254500-7B7F-F245-9165-F2CBBA9E340D}" type="presOf" srcId="{9DD1AAC2-40BA-A046-B55D-CAC9F5226032}" destId="{5C86B353-2498-F343-A0AA-29484690A8ED}" srcOrd="0" destOrd="0" presId="urn:microsoft.com/office/officeart/2005/8/layout/radial1"/>
    <dgm:cxn modelId="{FD60A7B4-B7DC-F444-B8A1-B0CF026AD223}" srcId="{2578A7EC-B274-E048-96E8-556F5C3BE122}" destId="{A4E18B14-8762-2A4B-A969-125B8026A032}" srcOrd="0" destOrd="0" parTransId="{59F301C1-8586-834F-830A-B0CF7E40F2DC}" sibTransId="{3F5A9915-36FA-9C48-A904-F4EA6E3FD01E}"/>
    <dgm:cxn modelId="{6E05B5A4-E205-FD4A-89A2-3332B5471498}" srcId="{A4E18B14-8762-2A4B-A969-125B8026A032}" destId="{8BCCB500-B69C-7347-9FC4-2F1F9CE03064}" srcOrd="0" destOrd="0" parTransId="{9505428E-9B15-E64D-B50B-A1BA8DA3DE82}" sibTransId="{E641A0C2-D45A-6845-872D-2B4D10536618}"/>
    <dgm:cxn modelId="{9506087F-F66D-D74E-AF59-4E89B1E19471}" type="presOf" srcId="{1CD8B282-B885-C64A-80F0-7FBBE8565FA5}" destId="{FE8D7BDA-48C0-0540-84C2-0D735EA1693C}" srcOrd="0" destOrd="0" presId="urn:microsoft.com/office/officeart/2005/8/layout/radial1"/>
    <dgm:cxn modelId="{5F391BB1-B9B2-574B-9B93-A3C5B96BA40A}" type="presOf" srcId="{751B9A9C-CE2B-CB45-AD55-B6884838005A}" destId="{7C6CFA13-15F6-744E-A7E2-ACEFFEF7876A}" srcOrd="0" destOrd="0" presId="urn:microsoft.com/office/officeart/2005/8/layout/radial1"/>
    <dgm:cxn modelId="{54C149C6-379D-BC4D-B956-ACBF16D9FF5B}" type="presOf" srcId="{751B9A9C-CE2B-CB45-AD55-B6884838005A}" destId="{E2966D4A-89F8-AD40-A504-157A32433A2E}" srcOrd="1" destOrd="0" presId="urn:microsoft.com/office/officeart/2005/8/layout/radial1"/>
    <dgm:cxn modelId="{6DF60A15-3768-C142-87D7-A8D301D640A7}" type="presOf" srcId="{A4E18B14-8762-2A4B-A969-125B8026A032}" destId="{8E7E6A8D-942B-7F43-BFAE-C1F1AFC3AFD9}" srcOrd="0" destOrd="0" presId="urn:microsoft.com/office/officeart/2005/8/layout/radial1"/>
    <dgm:cxn modelId="{9AB043AD-DC1E-2943-BF30-73BA314DF732}" type="presOf" srcId="{5C5BF751-A33B-884A-9EC9-91922CE13000}" destId="{D84BB78E-92C4-DF4F-978B-0A6B88A86D72}" srcOrd="0" destOrd="0" presId="urn:microsoft.com/office/officeart/2005/8/layout/radial1"/>
    <dgm:cxn modelId="{0976148E-B4DE-9146-BCBF-EDA111A1EA9F}" type="presOf" srcId="{7BDBB182-6FA2-9A4F-9F70-59DDB9B840AA}" destId="{C7168878-1A13-594B-8E61-36D3296FFB7F}" srcOrd="0" destOrd="0" presId="urn:microsoft.com/office/officeart/2005/8/layout/radial1"/>
    <dgm:cxn modelId="{5C4C05AC-8EAD-F940-B73C-31F256E4B82C}" srcId="{A4E18B14-8762-2A4B-A969-125B8026A032}" destId="{B715FBC9-8518-3742-A585-6BA53FFE8CF9}" srcOrd="2" destOrd="0" parTransId="{7BDBB182-6FA2-9A4F-9F70-59DDB9B840AA}" sibTransId="{F0EC75E3-A241-0744-851B-6103E427E23C}"/>
    <dgm:cxn modelId="{C82816BB-8CFE-FD44-ADD5-D78B11AB5689}" srcId="{A4E18B14-8762-2A4B-A969-125B8026A032}" destId="{1CD8B282-B885-C64A-80F0-7FBBE8565FA5}" srcOrd="3" destOrd="0" parTransId="{9DD1AAC2-40BA-A046-B55D-CAC9F5226032}" sibTransId="{2871E2FE-7673-6A4C-BB2C-FEA6E7D5C47B}"/>
    <dgm:cxn modelId="{2AC5265D-D310-A849-8228-577CB85528EE}" type="presOf" srcId="{9505428E-9B15-E64D-B50B-A1BA8DA3DE82}" destId="{4EC8283E-1950-6142-8FD0-ECDF7FB0483F}" srcOrd="0" destOrd="0" presId="urn:microsoft.com/office/officeart/2005/8/layout/radial1"/>
    <dgm:cxn modelId="{A58E6CBE-4F9F-B044-A431-678D5563220A}" type="presOf" srcId="{9DD1AAC2-40BA-A046-B55D-CAC9F5226032}" destId="{9C3F7532-1C72-4B46-B412-AF89735A66B4}" srcOrd="1" destOrd="0" presId="urn:microsoft.com/office/officeart/2005/8/layout/radial1"/>
    <dgm:cxn modelId="{AFF38DBF-1262-164D-AFBB-6F91000ACE9C}" type="presOf" srcId="{9505428E-9B15-E64D-B50B-A1BA8DA3DE82}" destId="{FF16E7CF-A851-5D44-9660-8842C5A6F489}" srcOrd="1" destOrd="0" presId="urn:microsoft.com/office/officeart/2005/8/layout/radial1"/>
    <dgm:cxn modelId="{8570B8A6-1A7A-9D4D-9636-3ED9DF79AC0F}" type="presOf" srcId="{B715FBC9-8518-3742-A585-6BA53FFE8CF9}" destId="{D8E5D1BB-AB04-2A4B-B058-70AF0DED5C9F}" srcOrd="0" destOrd="0" presId="urn:microsoft.com/office/officeart/2005/8/layout/radial1"/>
    <dgm:cxn modelId="{DC98F150-C866-474B-8E41-29E162C4B3E6}" type="presParOf" srcId="{02E4E760-46A8-284D-811D-18FFB0E024A4}" destId="{8E7E6A8D-942B-7F43-BFAE-C1F1AFC3AFD9}" srcOrd="0" destOrd="0" presId="urn:microsoft.com/office/officeart/2005/8/layout/radial1"/>
    <dgm:cxn modelId="{60FF0BCF-6432-034B-90B8-63ED64D4D905}" type="presParOf" srcId="{02E4E760-46A8-284D-811D-18FFB0E024A4}" destId="{4EC8283E-1950-6142-8FD0-ECDF7FB0483F}" srcOrd="1" destOrd="0" presId="urn:microsoft.com/office/officeart/2005/8/layout/radial1"/>
    <dgm:cxn modelId="{19BF9807-748A-7341-9936-9CD5AF63266C}" type="presParOf" srcId="{4EC8283E-1950-6142-8FD0-ECDF7FB0483F}" destId="{FF16E7CF-A851-5D44-9660-8842C5A6F489}" srcOrd="0" destOrd="0" presId="urn:microsoft.com/office/officeart/2005/8/layout/radial1"/>
    <dgm:cxn modelId="{32DB0DB9-0BEE-9744-BB2A-132E54C02EBE}" type="presParOf" srcId="{02E4E760-46A8-284D-811D-18FFB0E024A4}" destId="{BD2B5C6E-6C8F-F24F-81E7-F0BA721400D9}" srcOrd="2" destOrd="0" presId="urn:microsoft.com/office/officeart/2005/8/layout/radial1"/>
    <dgm:cxn modelId="{37FC3B0B-355E-6D4B-A097-FE8861BA61B4}" type="presParOf" srcId="{02E4E760-46A8-284D-811D-18FFB0E024A4}" destId="{7C6CFA13-15F6-744E-A7E2-ACEFFEF7876A}" srcOrd="3" destOrd="0" presId="urn:microsoft.com/office/officeart/2005/8/layout/radial1"/>
    <dgm:cxn modelId="{979F87BB-892C-F14E-B108-0FAC934C80BF}" type="presParOf" srcId="{7C6CFA13-15F6-744E-A7E2-ACEFFEF7876A}" destId="{E2966D4A-89F8-AD40-A504-157A32433A2E}" srcOrd="0" destOrd="0" presId="urn:microsoft.com/office/officeart/2005/8/layout/radial1"/>
    <dgm:cxn modelId="{32E8C500-1C6B-3040-A4F6-7BB889A0F562}" type="presParOf" srcId="{02E4E760-46A8-284D-811D-18FFB0E024A4}" destId="{D84BB78E-92C4-DF4F-978B-0A6B88A86D72}" srcOrd="4" destOrd="0" presId="urn:microsoft.com/office/officeart/2005/8/layout/radial1"/>
    <dgm:cxn modelId="{BBC99BF3-94D7-8145-9716-ED4CDE57A4C3}" type="presParOf" srcId="{02E4E760-46A8-284D-811D-18FFB0E024A4}" destId="{C7168878-1A13-594B-8E61-36D3296FFB7F}" srcOrd="5" destOrd="0" presId="urn:microsoft.com/office/officeart/2005/8/layout/radial1"/>
    <dgm:cxn modelId="{C8D7A623-680E-4047-9A6D-D090D04EA68F}" type="presParOf" srcId="{C7168878-1A13-594B-8E61-36D3296FFB7F}" destId="{71EE6A82-B213-D84D-BB29-0E5E257A0BE0}" srcOrd="0" destOrd="0" presId="urn:microsoft.com/office/officeart/2005/8/layout/radial1"/>
    <dgm:cxn modelId="{9E5A67EF-9373-3B43-8686-8C6F74DB96C4}" type="presParOf" srcId="{02E4E760-46A8-284D-811D-18FFB0E024A4}" destId="{D8E5D1BB-AB04-2A4B-B058-70AF0DED5C9F}" srcOrd="6" destOrd="0" presId="urn:microsoft.com/office/officeart/2005/8/layout/radial1"/>
    <dgm:cxn modelId="{87EBD2B8-2B2F-6649-A6F2-51DBA5C7D384}" type="presParOf" srcId="{02E4E760-46A8-284D-811D-18FFB0E024A4}" destId="{5C86B353-2498-F343-A0AA-29484690A8ED}" srcOrd="7" destOrd="0" presId="urn:microsoft.com/office/officeart/2005/8/layout/radial1"/>
    <dgm:cxn modelId="{933936A4-AB4C-2D4B-9B54-98249DB956F4}" type="presParOf" srcId="{5C86B353-2498-F343-A0AA-29484690A8ED}" destId="{9C3F7532-1C72-4B46-B412-AF89735A66B4}" srcOrd="0" destOrd="0" presId="urn:microsoft.com/office/officeart/2005/8/layout/radial1"/>
    <dgm:cxn modelId="{8BE32351-E6C1-3B44-814C-F2E6C4213B68}" type="presParOf" srcId="{02E4E760-46A8-284D-811D-18FFB0E024A4}" destId="{FE8D7BDA-48C0-0540-84C2-0D735EA1693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3072087" y="1445590"/>
          <a:ext cx="1109318" cy="110931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anonymous</a:t>
          </a:r>
        </a:p>
      </dsp:txBody>
      <dsp:txXfrm>
        <a:off x="3234543" y="1608046"/>
        <a:ext cx="784406" cy="784406"/>
      </dsp:txXfrm>
    </dsp:sp>
    <dsp:sp modelId="{4EC8283E-1950-6142-8FD0-ECDF7FB0483F}">
      <dsp:nvSpPr>
        <dsp:cNvPr id="0" name=""/>
        <dsp:cNvSpPr/>
      </dsp:nvSpPr>
      <dsp:spPr>
        <a:xfrm rot="16200000">
          <a:off x="3460128" y="1265108"/>
          <a:ext cx="333235" cy="27729"/>
        </a:xfrm>
        <a:custGeom>
          <a:avLst/>
          <a:gdLst/>
          <a:ahLst/>
          <a:cxnLst/>
          <a:rect l="0" t="0" r="0" b="0"/>
          <a:pathLst>
            <a:path>
              <a:moveTo>
                <a:pt x="0" y="13864"/>
              </a:moveTo>
              <a:lnTo>
                <a:pt x="333235" y="138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18415" y="1270642"/>
        <a:ext cx="16661" cy="16661"/>
      </dsp:txXfrm>
    </dsp:sp>
    <dsp:sp modelId="{BD2B5C6E-6C8F-F24F-81E7-F0BA721400D9}">
      <dsp:nvSpPr>
        <dsp:cNvPr id="0" name=""/>
        <dsp:cNvSpPr/>
      </dsp:nvSpPr>
      <dsp:spPr>
        <a:xfrm>
          <a:off x="2599567" y="3036"/>
          <a:ext cx="2054357" cy="1109318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definition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(dictionary)</a:t>
          </a:r>
        </a:p>
      </dsp:txBody>
      <dsp:txXfrm>
        <a:off x="2900421" y="165492"/>
        <a:ext cx="1452649" cy="784406"/>
      </dsp:txXfrm>
    </dsp:sp>
    <dsp:sp modelId="{7C6CFA13-15F6-744E-A7E2-ACEFFEF7876A}">
      <dsp:nvSpPr>
        <dsp:cNvPr id="0" name=""/>
        <dsp:cNvSpPr/>
      </dsp:nvSpPr>
      <dsp:spPr>
        <a:xfrm rot="58023">
          <a:off x="4181276" y="2001695"/>
          <a:ext cx="704998" cy="27729"/>
        </a:xfrm>
        <a:custGeom>
          <a:avLst/>
          <a:gdLst/>
          <a:ahLst/>
          <a:cxnLst/>
          <a:rect l="0" t="0" r="0" b="0"/>
          <a:pathLst>
            <a:path>
              <a:moveTo>
                <a:pt x="0" y="13864"/>
              </a:moveTo>
              <a:lnTo>
                <a:pt x="704998" y="138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16150" y="1997935"/>
        <a:ext cx="35249" cy="35249"/>
      </dsp:txXfrm>
    </dsp:sp>
    <dsp:sp modelId="{D84BB78E-92C4-DF4F-978B-0A6B88A86D72}">
      <dsp:nvSpPr>
        <dsp:cNvPr id="0" name=""/>
        <dsp:cNvSpPr/>
      </dsp:nvSpPr>
      <dsp:spPr>
        <a:xfrm>
          <a:off x="4885558" y="1485899"/>
          <a:ext cx="2258394" cy="1109318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5216292" y="1648355"/>
        <a:ext cx="1596926" cy="784406"/>
      </dsp:txXfrm>
    </dsp:sp>
    <dsp:sp modelId="{C7168878-1A13-594B-8E61-36D3296FFB7F}">
      <dsp:nvSpPr>
        <dsp:cNvPr id="0" name=""/>
        <dsp:cNvSpPr/>
      </dsp:nvSpPr>
      <dsp:spPr>
        <a:xfrm rot="5400000">
          <a:off x="3460128" y="2707662"/>
          <a:ext cx="333235" cy="27729"/>
        </a:xfrm>
        <a:custGeom>
          <a:avLst/>
          <a:gdLst/>
          <a:ahLst/>
          <a:cxnLst/>
          <a:rect l="0" t="0" r="0" b="0"/>
          <a:pathLst>
            <a:path>
              <a:moveTo>
                <a:pt x="0" y="13864"/>
              </a:moveTo>
              <a:lnTo>
                <a:pt x="333235" y="138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18415" y="2713196"/>
        <a:ext cx="16661" cy="16661"/>
      </dsp:txXfrm>
    </dsp:sp>
    <dsp:sp modelId="{D8E5D1BB-AB04-2A4B-B058-70AF0DED5C9F}">
      <dsp:nvSpPr>
        <dsp:cNvPr id="0" name=""/>
        <dsp:cNvSpPr/>
      </dsp:nvSpPr>
      <dsp:spPr>
        <a:xfrm>
          <a:off x="2367925" y="2888144"/>
          <a:ext cx="2517642" cy="11093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Synonym(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Thesaurus)</a:t>
          </a:r>
        </a:p>
      </dsp:txBody>
      <dsp:txXfrm>
        <a:off x="2736625" y="3050600"/>
        <a:ext cx="1780242" cy="784406"/>
      </dsp:txXfrm>
    </dsp:sp>
    <dsp:sp modelId="{5C86B353-2498-F343-A0AA-29484690A8ED}">
      <dsp:nvSpPr>
        <dsp:cNvPr id="0" name=""/>
        <dsp:cNvSpPr/>
      </dsp:nvSpPr>
      <dsp:spPr>
        <a:xfrm rot="10933596">
          <a:off x="2902093" y="1961524"/>
          <a:ext cx="170477" cy="27729"/>
        </a:xfrm>
        <a:custGeom>
          <a:avLst/>
          <a:gdLst/>
          <a:ahLst/>
          <a:cxnLst/>
          <a:rect l="0" t="0" r="0" b="0"/>
          <a:pathLst>
            <a:path>
              <a:moveTo>
                <a:pt x="0" y="13864"/>
              </a:moveTo>
              <a:lnTo>
                <a:pt x="170477" y="1386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83069" y="1971126"/>
        <a:ext cx="8523" cy="8523"/>
      </dsp:txXfrm>
    </dsp:sp>
    <dsp:sp modelId="{FE8D7BDA-48C0-0540-84C2-0D735EA1693C}">
      <dsp:nvSpPr>
        <dsp:cNvPr id="0" name=""/>
        <dsp:cNvSpPr/>
      </dsp:nvSpPr>
      <dsp:spPr>
        <a:xfrm>
          <a:off x="542165" y="1337934"/>
          <a:ext cx="2363580" cy="1176665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Sentence</a:t>
          </a:r>
        </a:p>
      </dsp:txBody>
      <dsp:txXfrm>
        <a:off x="888303" y="1510253"/>
        <a:ext cx="1671304" cy="8320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solidFill>
                <a:schemeClr val="tx1"/>
              </a:solidFill>
            </a:rPr>
            <a:t>idle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interfere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E169C1-059E-8442-AC32-5AD5D186C32F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429224" y="1286224"/>
        <a:ext cx="627951" cy="627951"/>
      </dsp:txXfrm>
    </dsp:sp>
    <dsp:sp modelId="{5F7C99FE-7D77-2445-87D8-697A2552C54A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6537" y="1016248"/>
        <a:ext cx="13325" cy="13325"/>
      </dsp:txXfrm>
    </dsp:sp>
    <dsp:sp modelId="{1A30B510-9A2D-F249-91FB-C1C421B7CE5A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429224" y="131647"/>
        <a:ext cx="627951" cy="627951"/>
      </dsp:txXfrm>
    </dsp:sp>
    <dsp:sp modelId="{A4BD3E1B-1185-8A43-B15D-E5DEC00B0184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3825" y="1593537"/>
        <a:ext cx="13325" cy="13325"/>
      </dsp:txXfrm>
    </dsp:sp>
    <dsp:sp modelId="{5F40D497-960A-AF46-8C55-EC56FE05160B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583801" y="1286224"/>
        <a:ext cx="627951" cy="627951"/>
      </dsp:txXfrm>
    </dsp:sp>
    <dsp:sp modelId="{F542258F-F939-AA4C-BB9C-964C1C78E31D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6537" y="2170825"/>
        <a:ext cx="13325" cy="13325"/>
      </dsp:txXfrm>
    </dsp:sp>
    <dsp:sp modelId="{F788067D-AF4F-3046-8324-5BA779A017D9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429224" y="2440801"/>
        <a:ext cx="627951" cy="627951"/>
      </dsp:txXfrm>
    </dsp:sp>
    <dsp:sp modelId="{2F9B36A8-4322-304A-8F49-0BCF4DFC38DE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59248" y="1593537"/>
        <a:ext cx="13325" cy="13325"/>
      </dsp:txXfrm>
    </dsp:sp>
    <dsp:sp modelId="{5E1AFD87-041A-6742-8A7F-B8CD37A88AEB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274647" y="1286224"/>
        <a:ext cx="627951" cy="62795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tx1"/>
              </a:solidFill>
            </a:rPr>
            <a:t>suite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clanking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transparent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doomed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E6A8D-942B-7F43-BFAE-C1F1AFC3AFD9}">
      <dsp:nvSpPr>
        <dsp:cNvPr id="0" name=""/>
        <dsp:cNvSpPr/>
      </dsp:nvSpPr>
      <dsp:spPr>
        <a:xfrm>
          <a:off x="2823395" y="2016519"/>
          <a:ext cx="1062807" cy="612378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chemeClr val="tx1"/>
              </a:solidFill>
            </a:rPr>
            <a:t>linger</a:t>
          </a:r>
        </a:p>
      </dsp:txBody>
      <dsp:txXfrm>
        <a:off x="2979039" y="2106200"/>
        <a:ext cx="751519" cy="433016"/>
      </dsp:txXfrm>
    </dsp:sp>
    <dsp:sp modelId="{4EC8283E-1950-6142-8FD0-ECDF7FB0483F}">
      <dsp:nvSpPr>
        <dsp:cNvPr id="0" name=""/>
        <dsp:cNvSpPr/>
      </dsp:nvSpPr>
      <dsp:spPr>
        <a:xfrm rot="16200000">
          <a:off x="3149294" y="1794514"/>
          <a:ext cx="411008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411008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4524" y="1800740"/>
        <a:ext cx="20550" cy="20550"/>
      </dsp:txXfrm>
    </dsp:sp>
    <dsp:sp modelId="{BD2B5C6E-6C8F-F24F-81E7-F0BA721400D9}">
      <dsp:nvSpPr>
        <dsp:cNvPr id="0" name=""/>
        <dsp:cNvSpPr/>
      </dsp:nvSpPr>
      <dsp:spPr>
        <a:xfrm>
          <a:off x="2186850" y="-175404"/>
          <a:ext cx="2335897" cy="1780915"/>
        </a:xfrm>
        <a:prstGeom prst="ellipse">
          <a:avLst/>
        </a:prstGeom>
        <a:solidFill>
          <a:schemeClr val="accent2"/>
        </a:solidFill>
        <a:ln>
          <a:noFill/>
        </a:ln>
        <a:effectLst>
          <a:glow rad="101600">
            <a:schemeClr val="accent4">
              <a:alpha val="75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definition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(dictionary)</a:t>
          </a:r>
        </a:p>
      </dsp:txBody>
      <dsp:txXfrm>
        <a:off x="2528934" y="85405"/>
        <a:ext cx="1651729" cy="1259297"/>
      </dsp:txXfrm>
    </dsp:sp>
    <dsp:sp modelId="{7C6CFA13-15F6-744E-A7E2-ACEFFEF7876A}">
      <dsp:nvSpPr>
        <dsp:cNvPr id="0" name=""/>
        <dsp:cNvSpPr/>
      </dsp:nvSpPr>
      <dsp:spPr>
        <a:xfrm>
          <a:off x="3886202" y="2306207"/>
          <a:ext cx="538340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38340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1914" y="2309250"/>
        <a:ext cx="26917" cy="26917"/>
      </dsp:txXfrm>
    </dsp:sp>
    <dsp:sp modelId="{D84BB78E-92C4-DF4F-978B-0A6B88A86D72}">
      <dsp:nvSpPr>
        <dsp:cNvPr id="0" name=""/>
        <dsp:cNvSpPr/>
      </dsp:nvSpPr>
      <dsp:spPr>
        <a:xfrm>
          <a:off x="4424543" y="1568236"/>
          <a:ext cx="2319156" cy="1508944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antonym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accent4">
                  <a:lumMod val="75000"/>
                </a:schemeClr>
              </a:solidFill>
            </a:rPr>
            <a:t>Thesaurus)</a:t>
          </a:r>
        </a:p>
      </dsp:txBody>
      <dsp:txXfrm>
        <a:off x="4764176" y="1789216"/>
        <a:ext cx="1639890" cy="1066984"/>
      </dsp:txXfrm>
    </dsp:sp>
    <dsp:sp modelId="{C7168878-1A13-594B-8E61-36D3296FFB7F}">
      <dsp:nvSpPr>
        <dsp:cNvPr id="0" name=""/>
        <dsp:cNvSpPr/>
      </dsp:nvSpPr>
      <dsp:spPr>
        <a:xfrm rot="5513130">
          <a:off x="3164169" y="2787048"/>
          <a:ext cx="349601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349601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0229" y="2794809"/>
        <a:ext cx="17480" cy="17480"/>
      </dsp:txXfrm>
    </dsp:sp>
    <dsp:sp modelId="{D8E5D1BB-AB04-2A4B-B058-70AF0DED5C9F}">
      <dsp:nvSpPr>
        <dsp:cNvPr id="0" name=""/>
        <dsp:cNvSpPr/>
      </dsp:nvSpPr>
      <dsp:spPr>
        <a:xfrm>
          <a:off x="2048174" y="2978137"/>
          <a:ext cx="2523826" cy="14054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Synonym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(Thesaurus)</a:t>
          </a:r>
        </a:p>
      </dsp:txBody>
      <dsp:txXfrm>
        <a:off x="2417780" y="3183964"/>
        <a:ext cx="1784614" cy="993824"/>
      </dsp:txXfrm>
    </dsp:sp>
    <dsp:sp modelId="{5C86B353-2498-F343-A0AA-29484690A8ED}">
      <dsp:nvSpPr>
        <dsp:cNvPr id="0" name=""/>
        <dsp:cNvSpPr/>
      </dsp:nvSpPr>
      <dsp:spPr>
        <a:xfrm rot="11021516">
          <a:off x="2245171" y="2253389"/>
          <a:ext cx="582129" cy="33002"/>
        </a:xfrm>
        <a:custGeom>
          <a:avLst/>
          <a:gdLst/>
          <a:ahLst/>
          <a:cxnLst/>
          <a:rect l="0" t="0" r="0" b="0"/>
          <a:pathLst>
            <a:path>
              <a:moveTo>
                <a:pt x="0" y="16501"/>
              </a:moveTo>
              <a:lnTo>
                <a:pt x="582129" y="165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21683" y="2255337"/>
        <a:ext cx="29106" cy="29106"/>
      </dsp:txXfrm>
    </dsp:sp>
    <dsp:sp modelId="{FE8D7BDA-48C0-0540-84C2-0D735EA1693C}">
      <dsp:nvSpPr>
        <dsp:cNvPr id="0" name=""/>
        <dsp:cNvSpPr/>
      </dsp:nvSpPr>
      <dsp:spPr>
        <a:xfrm>
          <a:off x="0" y="1424388"/>
          <a:ext cx="2250953" cy="1508944"/>
        </a:xfrm>
        <a:prstGeom prst="ellipse">
          <a:avLst/>
        </a:prstGeom>
        <a:solidFill>
          <a:srgbClr val="66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Sentence</a:t>
          </a:r>
        </a:p>
      </dsp:txBody>
      <dsp:txXfrm>
        <a:off x="329644" y="1645368"/>
        <a:ext cx="1591665" cy="1066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</Words>
  <Characters>148</Characters>
  <Application>Microsoft Macintosh Word</Application>
  <DocSecurity>0</DocSecurity>
  <Lines>1</Lines>
  <Paragraphs>1</Paragraphs>
  <ScaleCrop>false</ScaleCrop>
  <Company>cusd#4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2015-01-13T15:34:00Z</dcterms:created>
  <dcterms:modified xsi:type="dcterms:W3CDTF">2015-01-13T15:34:00Z</dcterms:modified>
</cp:coreProperties>
</file>