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7D" w:rsidRDefault="002708DD" w:rsidP="002708DD">
      <w:pPr>
        <w:ind w:left="-630" w:firstLine="63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1144400</wp:posOffset>
            </wp:positionH>
            <wp:positionV relativeFrom="paragraph">
              <wp:posOffset>-1139956</wp:posOffset>
            </wp:positionV>
            <wp:extent cx="6170036" cy="8454273"/>
            <wp:effectExtent l="952" t="0" r="3493" b="3492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71422" cy="845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17D" w:rsidSect="002708DD">
      <w:pgSz w:w="15840" w:h="12240" w:orient="landscape"/>
      <w:pgMar w:top="15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DD"/>
    <w:rsid w:val="002708DD"/>
    <w:rsid w:val="00A3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AE7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8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8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8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8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cusd#4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Steinhauser</dc:creator>
  <cp:keywords/>
  <dc:description/>
  <cp:lastModifiedBy>default Steinhauser</cp:lastModifiedBy>
  <cp:revision>1</cp:revision>
  <dcterms:created xsi:type="dcterms:W3CDTF">2013-09-03T15:36:00Z</dcterms:created>
  <dcterms:modified xsi:type="dcterms:W3CDTF">2013-09-03T15:39:00Z</dcterms:modified>
</cp:coreProperties>
</file>